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B2C0" w14:textId="2CBA9BA2" w:rsidR="00247FA9" w:rsidRDefault="00247FA9" w:rsidP="00247FA9">
      <w:pPr>
        <w:contextualSpacing/>
        <w:jc w:val="center"/>
        <w:rPr>
          <w:rFonts w:ascii="Times New Roman" w:hAnsi="Times New Roman"/>
          <w:b/>
        </w:rPr>
      </w:pPr>
      <w:r>
        <w:rPr>
          <w:rFonts w:ascii="Times New Roman" w:hAnsi="Times New Roman"/>
          <w:b/>
        </w:rPr>
        <w:t xml:space="preserve">MARAMTS Business Meeting </w:t>
      </w:r>
    </w:p>
    <w:p w14:paraId="578B32F6" w14:textId="0DF14F1A" w:rsidR="00247FA9" w:rsidRDefault="00247FA9" w:rsidP="00247FA9">
      <w:pPr>
        <w:contextualSpacing/>
        <w:jc w:val="center"/>
        <w:rPr>
          <w:rFonts w:ascii="Times New Roman" w:hAnsi="Times New Roman"/>
          <w:b/>
        </w:rPr>
      </w:pPr>
      <w:r>
        <w:rPr>
          <w:rFonts w:ascii="Times New Roman" w:hAnsi="Times New Roman"/>
          <w:b/>
        </w:rPr>
        <w:t>Thursday, March 17, 2016</w:t>
      </w:r>
      <w:r w:rsidR="00284898">
        <w:rPr>
          <w:rFonts w:ascii="Times New Roman" w:hAnsi="Times New Roman"/>
          <w:b/>
        </w:rPr>
        <w:t xml:space="preserve"> &amp; Friday, March 18, 2016</w:t>
      </w:r>
    </w:p>
    <w:p w14:paraId="122EDE97" w14:textId="77777777" w:rsidR="00247FA9" w:rsidRDefault="00247FA9" w:rsidP="00247FA9">
      <w:pPr>
        <w:contextualSpacing/>
        <w:jc w:val="center"/>
        <w:rPr>
          <w:rFonts w:ascii="Times New Roman" w:hAnsi="Times New Roman"/>
          <w:b/>
        </w:rPr>
      </w:pPr>
      <w:r>
        <w:rPr>
          <w:rFonts w:ascii="Times New Roman" w:hAnsi="Times New Roman"/>
          <w:b/>
        </w:rPr>
        <w:t>Regional Conference, Harrisburg, PA</w:t>
      </w:r>
    </w:p>
    <w:p w14:paraId="2B1DFB75" w14:textId="77777777" w:rsidR="00247FA9" w:rsidRDefault="00247FA9" w:rsidP="00247FA9">
      <w:pPr>
        <w:contextualSpacing/>
        <w:jc w:val="center"/>
        <w:rPr>
          <w:rFonts w:ascii="Times New Roman" w:hAnsi="Times New Roman"/>
          <w:b/>
        </w:rPr>
      </w:pPr>
    </w:p>
    <w:p w14:paraId="38447E9D" w14:textId="7B8EA31E" w:rsidR="00247FA9" w:rsidRPr="003C02FC" w:rsidRDefault="00247FA9" w:rsidP="00247FA9">
      <w:pPr>
        <w:numPr>
          <w:ilvl w:val="0"/>
          <w:numId w:val="1"/>
        </w:numPr>
        <w:tabs>
          <w:tab w:val="left" w:pos="1080"/>
        </w:tabs>
        <w:suppressAutoHyphens/>
        <w:rPr>
          <w:rFonts w:ascii="Times New Roman" w:hAnsi="Times New Roman"/>
          <w:u w:val="single"/>
        </w:rPr>
      </w:pPr>
      <w:r w:rsidRPr="003C02FC">
        <w:rPr>
          <w:rFonts w:ascii="Times New Roman" w:hAnsi="Times New Roman"/>
          <w:u w:val="single"/>
        </w:rPr>
        <w:t>Opening Procedures</w:t>
      </w:r>
      <w:r w:rsidR="00310C7E">
        <w:rPr>
          <w:rFonts w:ascii="Times New Roman" w:hAnsi="Times New Roman"/>
          <w:u w:val="single"/>
        </w:rPr>
        <w:t>:</w:t>
      </w:r>
      <w:r w:rsidRPr="003C02FC">
        <w:rPr>
          <w:rFonts w:ascii="Times New Roman" w:hAnsi="Times New Roman"/>
          <w:u w:val="single"/>
        </w:rPr>
        <w:t xml:space="preserve"> </w:t>
      </w:r>
    </w:p>
    <w:p w14:paraId="36BA0EF9" w14:textId="5B8A9649" w:rsidR="00247FA9" w:rsidRDefault="00247FA9" w:rsidP="00247FA9">
      <w:pPr>
        <w:numPr>
          <w:ilvl w:val="1"/>
          <w:numId w:val="1"/>
        </w:numPr>
        <w:tabs>
          <w:tab w:val="left" w:pos="1440"/>
        </w:tabs>
        <w:suppressAutoHyphens/>
        <w:rPr>
          <w:rFonts w:ascii="Times New Roman" w:hAnsi="Times New Roman"/>
        </w:rPr>
      </w:pPr>
      <w:r>
        <w:rPr>
          <w:rFonts w:ascii="Times New Roman" w:hAnsi="Times New Roman"/>
        </w:rPr>
        <w:t>Call to Order,</w:t>
      </w:r>
      <w:r w:rsidRPr="003C02FC">
        <w:rPr>
          <w:rFonts w:ascii="Times New Roman" w:hAnsi="Times New Roman"/>
        </w:rPr>
        <w:t xml:space="preserve"> </w:t>
      </w:r>
      <w:r>
        <w:rPr>
          <w:rFonts w:ascii="Times New Roman" w:hAnsi="Times New Roman"/>
        </w:rPr>
        <w:t>E. Bligh</w:t>
      </w:r>
      <w:r w:rsidR="00A43A13">
        <w:rPr>
          <w:rFonts w:ascii="Times New Roman" w:hAnsi="Times New Roman"/>
        </w:rPr>
        <w:t xml:space="preserve"> </w:t>
      </w:r>
    </w:p>
    <w:p w14:paraId="47AD39AE" w14:textId="14F2B8DC" w:rsidR="00A43A13" w:rsidRDefault="007A0BD0" w:rsidP="00A43A13">
      <w:pPr>
        <w:numPr>
          <w:ilvl w:val="2"/>
          <w:numId w:val="1"/>
        </w:numPr>
        <w:tabs>
          <w:tab w:val="left" w:pos="1440"/>
        </w:tabs>
        <w:suppressAutoHyphens/>
        <w:rPr>
          <w:rFonts w:ascii="Times New Roman" w:hAnsi="Times New Roman"/>
        </w:rPr>
      </w:pPr>
      <w:r>
        <w:rPr>
          <w:rFonts w:ascii="Times New Roman" w:hAnsi="Times New Roman"/>
        </w:rPr>
        <w:t xml:space="preserve">Motion to call the meeting to order </w:t>
      </w:r>
      <w:r w:rsidR="00F42964">
        <w:rPr>
          <w:rFonts w:ascii="Times New Roman" w:hAnsi="Times New Roman"/>
        </w:rPr>
        <w:t>5:11, made by Nazareth and seconded by Duquesne.</w:t>
      </w:r>
    </w:p>
    <w:p w14:paraId="7FB81763" w14:textId="54661C90" w:rsidR="002A2ED5" w:rsidRDefault="002A2ED5" w:rsidP="00A43A13">
      <w:pPr>
        <w:numPr>
          <w:ilvl w:val="2"/>
          <w:numId w:val="1"/>
        </w:numPr>
        <w:tabs>
          <w:tab w:val="left" w:pos="1440"/>
        </w:tabs>
        <w:suppressAutoHyphens/>
        <w:rPr>
          <w:rFonts w:ascii="Times New Roman" w:hAnsi="Times New Roman"/>
        </w:rPr>
      </w:pPr>
      <w:r>
        <w:rPr>
          <w:rFonts w:ascii="Times New Roman" w:hAnsi="Times New Roman"/>
        </w:rPr>
        <w:t>Recess ended at 11:08</w:t>
      </w:r>
    </w:p>
    <w:p w14:paraId="1ADD3A4E" w14:textId="0CD8FE49" w:rsidR="00247FA9" w:rsidRPr="00341F63" w:rsidRDefault="00247FA9" w:rsidP="005C5294">
      <w:pPr>
        <w:numPr>
          <w:ilvl w:val="1"/>
          <w:numId w:val="1"/>
        </w:numPr>
        <w:suppressAutoHyphens/>
        <w:rPr>
          <w:rFonts w:ascii="Times New Roman" w:hAnsi="Times New Roman"/>
        </w:rPr>
      </w:pPr>
      <w:r>
        <w:rPr>
          <w:rFonts w:ascii="Times New Roman" w:hAnsi="Times New Roman"/>
        </w:rPr>
        <w:t>Roll Call,</w:t>
      </w:r>
      <w:r w:rsidRPr="00341F63">
        <w:rPr>
          <w:rFonts w:ascii="Times New Roman" w:hAnsi="Times New Roman"/>
        </w:rPr>
        <w:t xml:space="preserve"> </w:t>
      </w:r>
      <w:r>
        <w:rPr>
          <w:rFonts w:ascii="Times New Roman" w:hAnsi="Times New Roman"/>
        </w:rPr>
        <w:t>M. Smith</w:t>
      </w:r>
    </w:p>
    <w:p w14:paraId="34127FA1" w14:textId="77777777" w:rsidR="00247FA9" w:rsidRPr="00341F63" w:rsidRDefault="00247FA9" w:rsidP="00247FA9">
      <w:pPr>
        <w:numPr>
          <w:ilvl w:val="2"/>
          <w:numId w:val="1"/>
        </w:numPr>
        <w:tabs>
          <w:tab w:val="left" w:pos="1440"/>
        </w:tabs>
        <w:suppressAutoHyphens/>
        <w:rPr>
          <w:rFonts w:ascii="Times New Roman" w:hAnsi="Times New Roman"/>
        </w:rPr>
      </w:pPr>
      <w:r w:rsidRPr="00341F63">
        <w:rPr>
          <w:rFonts w:ascii="Times New Roman" w:hAnsi="Times New Roman"/>
        </w:rPr>
        <w:t>Officers</w:t>
      </w:r>
    </w:p>
    <w:p w14:paraId="44B70D4B" w14:textId="278281A2"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Elizabeth Bligh, President</w:t>
      </w:r>
      <w:r w:rsidR="004F17EB">
        <w:rPr>
          <w:rFonts w:ascii="Times New Roman" w:hAnsi="Times New Roman"/>
        </w:rPr>
        <w:t xml:space="preserve">, </w:t>
      </w:r>
      <w:r w:rsidR="004F17EB" w:rsidRPr="00121ED3">
        <w:rPr>
          <w:rFonts w:ascii="Times New Roman" w:hAnsi="Times New Roman"/>
          <w:i/>
        </w:rPr>
        <w:t>present</w:t>
      </w:r>
    </w:p>
    <w:p w14:paraId="3D85CCDD" w14:textId="54B3E4BD"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Andrea Schaertel</w:t>
      </w:r>
      <w:r w:rsidR="00247FA9">
        <w:rPr>
          <w:rFonts w:ascii="Times New Roman" w:hAnsi="Times New Roman"/>
        </w:rPr>
        <w:t>, President-Elect</w:t>
      </w:r>
      <w:r w:rsidR="004F17EB">
        <w:rPr>
          <w:rFonts w:ascii="Times New Roman" w:hAnsi="Times New Roman"/>
        </w:rPr>
        <w:t xml:space="preserve">, </w:t>
      </w:r>
      <w:r w:rsidR="004F17EB" w:rsidRPr="00121ED3">
        <w:rPr>
          <w:rFonts w:ascii="Times New Roman" w:hAnsi="Times New Roman"/>
          <w:i/>
        </w:rPr>
        <w:t>present</w:t>
      </w:r>
    </w:p>
    <w:p w14:paraId="51111339" w14:textId="03E9AC42"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Megan Neil</w:t>
      </w:r>
      <w:r w:rsidR="00247FA9">
        <w:rPr>
          <w:rFonts w:ascii="Times New Roman" w:hAnsi="Times New Roman"/>
        </w:rPr>
        <w:t>, Vice President</w:t>
      </w:r>
      <w:r w:rsidR="004F17EB">
        <w:rPr>
          <w:rFonts w:ascii="Times New Roman" w:hAnsi="Times New Roman"/>
        </w:rPr>
        <w:t xml:space="preserve">, </w:t>
      </w:r>
      <w:r w:rsidR="004F17EB" w:rsidRPr="00121ED3">
        <w:rPr>
          <w:rFonts w:ascii="Times New Roman" w:hAnsi="Times New Roman"/>
          <w:i/>
        </w:rPr>
        <w:t>present</w:t>
      </w:r>
    </w:p>
    <w:p w14:paraId="171B62DA" w14:textId="36822489"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Allison Broaddrick</w:t>
      </w:r>
      <w:r w:rsidR="00247FA9">
        <w:rPr>
          <w:rFonts w:ascii="Times New Roman" w:hAnsi="Times New Roman"/>
        </w:rPr>
        <w:t>, Parliamentarian</w:t>
      </w:r>
      <w:r w:rsidR="004F17EB">
        <w:rPr>
          <w:rFonts w:ascii="Times New Roman" w:hAnsi="Times New Roman"/>
        </w:rPr>
        <w:t xml:space="preserve">, </w:t>
      </w:r>
      <w:r w:rsidR="004F17EB" w:rsidRPr="00F42964">
        <w:rPr>
          <w:rFonts w:ascii="Times New Roman" w:hAnsi="Times New Roman"/>
          <w:i/>
        </w:rPr>
        <w:t>present</w:t>
      </w:r>
    </w:p>
    <w:p w14:paraId="10AC0350" w14:textId="39C07D54"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Meghan Smith</w:t>
      </w:r>
      <w:r w:rsidR="00247FA9">
        <w:rPr>
          <w:rFonts w:ascii="Times New Roman" w:hAnsi="Times New Roman"/>
        </w:rPr>
        <w:t>, Secretary</w:t>
      </w:r>
      <w:r w:rsidR="004F17EB">
        <w:rPr>
          <w:rFonts w:ascii="Times New Roman" w:hAnsi="Times New Roman"/>
        </w:rPr>
        <w:t xml:space="preserve">, </w:t>
      </w:r>
      <w:r w:rsidR="004F17EB" w:rsidRPr="00F42964">
        <w:rPr>
          <w:rFonts w:ascii="Times New Roman" w:hAnsi="Times New Roman"/>
          <w:i/>
        </w:rPr>
        <w:t>present</w:t>
      </w:r>
    </w:p>
    <w:p w14:paraId="3207DDCB" w14:textId="2894C606"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Amanda Montera</w:t>
      </w:r>
      <w:r w:rsidR="00247FA9">
        <w:rPr>
          <w:rFonts w:ascii="Times New Roman" w:hAnsi="Times New Roman"/>
        </w:rPr>
        <w:t>, Treasurer</w:t>
      </w:r>
      <w:r w:rsidR="004F17EB">
        <w:rPr>
          <w:rFonts w:ascii="Times New Roman" w:hAnsi="Times New Roman"/>
        </w:rPr>
        <w:t xml:space="preserve">, </w:t>
      </w:r>
      <w:r w:rsidR="004F17EB" w:rsidRPr="00F42964">
        <w:rPr>
          <w:rFonts w:ascii="Times New Roman" w:hAnsi="Times New Roman"/>
          <w:i/>
        </w:rPr>
        <w:t>present</w:t>
      </w:r>
    </w:p>
    <w:p w14:paraId="72D48464" w14:textId="6E7DAB18" w:rsidR="00247FA9" w:rsidRDefault="003C0D05" w:rsidP="005C5294">
      <w:pPr>
        <w:numPr>
          <w:ilvl w:val="3"/>
          <w:numId w:val="2"/>
        </w:numPr>
        <w:tabs>
          <w:tab w:val="left" w:pos="1440"/>
        </w:tabs>
        <w:suppressAutoHyphens/>
        <w:rPr>
          <w:rFonts w:ascii="Times New Roman" w:hAnsi="Times New Roman"/>
        </w:rPr>
      </w:pPr>
      <w:r>
        <w:rPr>
          <w:rFonts w:ascii="Times New Roman" w:hAnsi="Times New Roman"/>
        </w:rPr>
        <w:t>Cody Thompson</w:t>
      </w:r>
      <w:r w:rsidR="00247FA9">
        <w:rPr>
          <w:rFonts w:ascii="Times New Roman" w:hAnsi="Times New Roman"/>
        </w:rPr>
        <w:t>, Government Relations</w:t>
      </w:r>
      <w:r w:rsidR="004F17EB">
        <w:rPr>
          <w:rFonts w:ascii="Times New Roman" w:hAnsi="Times New Roman"/>
        </w:rPr>
        <w:t xml:space="preserve">, </w:t>
      </w:r>
      <w:r w:rsidR="004F17EB" w:rsidRPr="00F42964">
        <w:rPr>
          <w:rFonts w:ascii="Times New Roman" w:hAnsi="Times New Roman"/>
          <w:i/>
        </w:rPr>
        <w:t>present</w:t>
      </w:r>
    </w:p>
    <w:p w14:paraId="5DE7F3C0" w14:textId="6619AC88"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Conio Loretto, Student Affairs Advisor</w:t>
      </w:r>
      <w:r w:rsidR="004F17EB">
        <w:rPr>
          <w:rFonts w:ascii="Times New Roman" w:hAnsi="Times New Roman"/>
        </w:rPr>
        <w:t xml:space="preserve">, </w:t>
      </w:r>
      <w:r w:rsidR="004F17EB" w:rsidRPr="00F42964">
        <w:rPr>
          <w:rFonts w:ascii="Times New Roman" w:hAnsi="Times New Roman"/>
          <w:i/>
        </w:rPr>
        <w:t>present</w:t>
      </w:r>
    </w:p>
    <w:p w14:paraId="267EFDAB" w14:textId="77777777" w:rsidR="00247FA9" w:rsidRDefault="00247FA9" w:rsidP="005C5294">
      <w:pPr>
        <w:numPr>
          <w:ilvl w:val="2"/>
          <w:numId w:val="2"/>
        </w:numPr>
        <w:tabs>
          <w:tab w:val="left" w:pos="1440"/>
        </w:tabs>
        <w:suppressAutoHyphens/>
        <w:rPr>
          <w:rFonts w:ascii="Times New Roman" w:hAnsi="Times New Roman"/>
        </w:rPr>
      </w:pPr>
      <w:r>
        <w:rPr>
          <w:rFonts w:ascii="Times New Roman" w:hAnsi="Times New Roman"/>
        </w:rPr>
        <w:t>Schools</w:t>
      </w:r>
    </w:p>
    <w:p w14:paraId="70D658B1" w14:textId="19E6E64F"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Drexel University*</w:t>
      </w:r>
      <w:r w:rsidR="009E41FF">
        <w:rPr>
          <w:rFonts w:ascii="Times New Roman" w:hAnsi="Times New Roman"/>
        </w:rPr>
        <w:t xml:space="preserve"> 0</w:t>
      </w:r>
    </w:p>
    <w:p w14:paraId="6A157AC1" w14:textId="4A1E1999"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Duquesne University</w:t>
      </w:r>
      <w:r w:rsidR="009E41FF">
        <w:rPr>
          <w:rFonts w:ascii="Times New Roman" w:hAnsi="Times New Roman"/>
        </w:rPr>
        <w:t xml:space="preserve"> 23/23</w:t>
      </w:r>
    </w:p>
    <w:p w14:paraId="55133313" w14:textId="0B8DE1A9"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Elizabethtown College</w:t>
      </w:r>
      <w:r w:rsidR="002A2ED5">
        <w:rPr>
          <w:rFonts w:ascii="Times New Roman" w:hAnsi="Times New Roman"/>
        </w:rPr>
        <w:t xml:space="preserve"> 43/43</w:t>
      </w:r>
    </w:p>
    <w:p w14:paraId="5C9B4E7F" w14:textId="591B9D21"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Howard University*</w:t>
      </w:r>
      <w:r w:rsidR="009E41FF">
        <w:rPr>
          <w:rFonts w:ascii="Times New Roman" w:hAnsi="Times New Roman"/>
        </w:rPr>
        <w:t xml:space="preserve"> 0</w:t>
      </w:r>
    </w:p>
    <w:p w14:paraId="4D1F3BDF" w14:textId="0220DF26"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Immaculata University</w:t>
      </w:r>
      <w:r w:rsidR="00F168E0">
        <w:rPr>
          <w:rFonts w:ascii="Times New Roman" w:hAnsi="Times New Roman"/>
        </w:rPr>
        <w:t xml:space="preserve"> 15</w:t>
      </w:r>
      <w:r w:rsidR="009E41FF">
        <w:rPr>
          <w:rFonts w:ascii="Times New Roman" w:hAnsi="Times New Roman"/>
        </w:rPr>
        <w:t>/16</w:t>
      </w:r>
    </w:p>
    <w:p w14:paraId="4248BCC4" w14:textId="36867938"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Marywood University</w:t>
      </w:r>
      <w:r w:rsidR="00F168E0">
        <w:rPr>
          <w:rFonts w:ascii="Times New Roman" w:hAnsi="Times New Roman"/>
        </w:rPr>
        <w:t xml:space="preserve"> 27</w:t>
      </w:r>
      <w:r w:rsidR="009E41FF">
        <w:rPr>
          <w:rFonts w:ascii="Times New Roman" w:hAnsi="Times New Roman"/>
        </w:rPr>
        <w:t>/28</w:t>
      </w:r>
    </w:p>
    <w:p w14:paraId="48E48A0A" w14:textId="502659E3" w:rsidR="005C5294" w:rsidRDefault="005C5294" w:rsidP="005C5294">
      <w:pPr>
        <w:numPr>
          <w:ilvl w:val="3"/>
          <w:numId w:val="2"/>
        </w:numPr>
        <w:tabs>
          <w:tab w:val="left" w:pos="1440"/>
        </w:tabs>
        <w:suppressAutoHyphens/>
        <w:rPr>
          <w:rFonts w:ascii="Times New Roman" w:hAnsi="Times New Roman"/>
        </w:rPr>
      </w:pPr>
      <w:r>
        <w:rPr>
          <w:rFonts w:ascii="Times New Roman" w:hAnsi="Times New Roman"/>
        </w:rPr>
        <w:t>Mercyhurst University</w:t>
      </w:r>
      <w:r w:rsidR="009E41FF">
        <w:rPr>
          <w:rFonts w:ascii="Times New Roman" w:hAnsi="Times New Roman"/>
        </w:rPr>
        <w:t xml:space="preserve"> 0</w:t>
      </w:r>
    </w:p>
    <w:p w14:paraId="7B7E9479" w14:textId="717B56D7"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Molloy College</w:t>
      </w:r>
      <w:r w:rsidR="00F168E0">
        <w:rPr>
          <w:rFonts w:ascii="Times New Roman" w:hAnsi="Times New Roman"/>
        </w:rPr>
        <w:t xml:space="preserve"> 12/</w:t>
      </w:r>
      <w:r w:rsidR="009E41FF">
        <w:rPr>
          <w:rFonts w:ascii="Times New Roman" w:hAnsi="Times New Roman"/>
        </w:rPr>
        <w:t>14</w:t>
      </w:r>
    </w:p>
    <w:p w14:paraId="4212EE07" w14:textId="48A76745"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Montclair State</w:t>
      </w:r>
      <w:r w:rsidR="00F168E0">
        <w:rPr>
          <w:rFonts w:ascii="Times New Roman" w:hAnsi="Times New Roman"/>
        </w:rPr>
        <w:t xml:space="preserve"> </w:t>
      </w:r>
      <w:r w:rsidR="002A2ED5">
        <w:rPr>
          <w:rFonts w:ascii="Times New Roman" w:hAnsi="Times New Roman"/>
        </w:rPr>
        <w:t>11/16</w:t>
      </w:r>
    </w:p>
    <w:p w14:paraId="6B4256FC" w14:textId="48F0005C"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Nazareth College</w:t>
      </w:r>
      <w:r w:rsidR="00F168E0">
        <w:rPr>
          <w:rFonts w:ascii="Times New Roman" w:hAnsi="Times New Roman"/>
        </w:rPr>
        <w:t xml:space="preserve"> 23</w:t>
      </w:r>
      <w:r w:rsidR="009E41FF">
        <w:rPr>
          <w:rFonts w:ascii="Times New Roman" w:hAnsi="Times New Roman"/>
        </w:rPr>
        <w:t>/24</w:t>
      </w:r>
      <w:r w:rsidR="00F168E0">
        <w:rPr>
          <w:rFonts w:ascii="Times New Roman" w:hAnsi="Times New Roman"/>
        </w:rPr>
        <w:t xml:space="preserve"> </w:t>
      </w:r>
    </w:p>
    <w:p w14:paraId="6B0FF695" w14:textId="172A07AF"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New York University*</w:t>
      </w:r>
      <w:r w:rsidR="009E41FF">
        <w:rPr>
          <w:rFonts w:ascii="Times New Roman" w:hAnsi="Times New Roman"/>
        </w:rPr>
        <w:t xml:space="preserve"> 0</w:t>
      </w:r>
    </w:p>
    <w:p w14:paraId="5E73A7D7" w14:textId="5A130DC8"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Radford University</w:t>
      </w:r>
      <w:r w:rsidR="009E41FF">
        <w:rPr>
          <w:rFonts w:ascii="Times New Roman" w:hAnsi="Times New Roman"/>
        </w:rPr>
        <w:t xml:space="preserve"> </w:t>
      </w:r>
      <w:r w:rsidR="00F168E0">
        <w:rPr>
          <w:rFonts w:ascii="Times New Roman" w:hAnsi="Times New Roman"/>
        </w:rPr>
        <w:t>17/25</w:t>
      </w:r>
    </w:p>
    <w:p w14:paraId="15FACABC" w14:textId="31D8A1E2"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Seton Hill University</w:t>
      </w:r>
      <w:r w:rsidR="009E41FF">
        <w:rPr>
          <w:rFonts w:ascii="Times New Roman" w:hAnsi="Times New Roman"/>
        </w:rPr>
        <w:t xml:space="preserve"> 7/7</w:t>
      </w:r>
    </w:p>
    <w:p w14:paraId="514049CA" w14:textId="52B2E9EF"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Shenandoah University</w:t>
      </w:r>
      <w:r w:rsidR="009E41FF">
        <w:rPr>
          <w:rFonts w:ascii="Times New Roman" w:hAnsi="Times New Roman"/>
        </w:rPr>
        <w:t xml:space="preserve"> </w:t>
      </w:r>
      <w:r w:rsidR="00F168E0">
        <w:rPr>
          <w:rFonts w:ascii="Times New Roman" w:hAnsi="Times New Roman"/>
        </w:rPr>
        <w:t>8/11</w:t>
      </w:r>
    </w:p>
    <w:p w14:paraId="2A5BACC4" w14:textId="14343467"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Slippery Rock University</w:t>
      </w:r>
      <w:r w:rsidR="009E41FF">
        <w:rPr>
          <w:rFonts w:ascii="Times New Roman" w:hAnsi="Times New Roman"/>
        </w:rPr>
        <w:t xml:space="preserve"> </w:t>
      </w:r>
      <w:r w:rsidR="00F168E0">
        <w:rPr>
          <w:rFonts w:ascii="Times New Roman" w:hAnsi="Times New Roman"/>
        </w:rPr>
        <w:t>19/20</w:t>
      </w:r>
    </w:p>
    <w:p w14:paraId="19FFA1A3" w14:textId="55446BD2"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SUNY Fredonia</w:t>
      </w:r>
      <w:r w:rsidR="009E41FF">
        <w:rPr>
          <w:rFonts w:ascii="Times New Roman" w:hAnsi="Times New Roman"/>
        </w:rPr>
        <w:t xml:space="preserve"> </w:t>
      </w:r>
      <w:r w:rsidR="00F168E0">
        <w:rPr>
          <w:rFonts w:ascii="Times New Roman" w:hAnsi="Times New Roman"/>
        </w:rPr>
        <w:t>17/18</w:t>
      </w:r>
    </w:p>
    <w:p w14:paraId="7EE8BA29" w14:textId="57E67DFB" w:rsidR="00247FA9" w:rsidRDefault="00247FA9" w:rsidP="005C5294">
      <w:pPr>
        <w:numPr>
          <w:ilvl w:val="3"/>
          <w:numId w:val="2"/>
        </w:numPr>
        <w:tabs>
          <w:tab w:val="left" w:pos="1440"/>
        </w:tabs>
        <w:suppressAutoHyphens/>
        <w:rPr>
          <w:rFonts w:ascii="Times New Roman" w:hAnsi="Times New Roman"/>
        </w:rPr>
      </w:pPr>
      <w:r>
        <w:rPr>
          <w:rFonts w:ascii="Times New Roman" w:hAnsi="Times New Roman"/>
        </w:rPr>
        <w:t>SUNY New Paltz</w:t>
      </w:r>
      <w:r w:rsidR="009E41FF">
        <w:rPr>
          <w:rFonts w:ascii="Times New Roman" w:hAnsi="Times New Roman"/>
        </w:rPr>
        <w:t xml:space="preserve"> </w:t>
      </w:r>
      <w:r w:rsidR="00F168E0">
        <w:rPr>
          <w:rFonts w:ascii="Times New Roman" w:hAnsi="Times New Roman"/>
        </w:rPr>
        <w:t>13/15</w:t>
      </w:r>
    </w:p>
    <w:p w14:paraId="004A4748" w14:textId="6B9BB45B" w:rsidR="005C5294" w:rsidRDefault="00F819D6" w:rsidP="005C5294">
      <w:pPr>
        <w:numPr>
          <w:ilvl w:val="3"/>
          <w:numId w:val="2"/>
        </w:numPr>
        <w:tabs>
          <w:tab w:val="left" w:pos="1440"/>
        </w:tabs>
        <w:suppressAutoHyphens/>
        <w:rPr>
          <w:rFonts w:ascii="Times New Roman" w:hAnsi="Times New Roman"/>
        </w:rPr>
      </w:pPr>
      <w:r>
        <w:rPr>
          <w:rFonts w:ascii="Times New Roman" w:hAnsi="Times New Roman"/>
        </w:rPr>
        <w:t>Temple University</w:t>
      </w:r>
      <w:r w:rsidR="009E41FF">
        <w:rPr>
          <w:rFonts w:ascii="Times New Roman" w:hAnsi="Times New Roman"/>
        </w:rPr>
        <w:t xml:space="preserve"> </w:t>
      </w:r>
      <w:r w:rsidR="00F168E0">
        <w:rPr>
          <w:rFonts w:ascii="Times New Roman" w:hAnsi="Times New Roman"/>
        </w:rPr>
        <w:t>23/24</w:t>
      </w:r>
    </w:p>
    <w:p w14:paraId="3EAA9502" w14:textId="77777777" w:rsidR="00F42964" w:rsidRDefault="00247FA9" w:rsidP="005C5294">
      <w:pPr>
        <w:pStyle w:val="ListParagraph"/>
        <w:numPr>
          <w:ilvl w:val="1"/>
          <w:numId w:val="1"/>
        </w:numPr>
        <w:tabs>
          <w:tab w:val="left" w:pos="1440"/>
        </w:tabs>
        <w:suppressAutoHyphens/>
        <w:spacing w:line="240" w:lineRule="auto"/>
        <w:rPr>
          <w:rFonts w:ascii="Times New Roman" w:hAnsi="Times New Roman"/>
          <w:sz w:val="24"/>
          <w:szCs w:val="24"/>
        </w:rPr>
      </w:pPr>
      <w:r w:rsidRPr="005C5294">
        <w:rPr>
          <w:rFonts w:ascii="Times New Roman" w:hAnsi="Times New Roman"/>
          <w:sz w:val="24"/>
          <w:szCs w:val="24"/>
        </w:rPr>
        <w:t>Review Robert’s Rules</w:t>
      </w:r>
      <w:r w:rsidR="005C5294" w:rsidRPr="005C5294">
        <w:rPr>
          <w:rFonts w:ascii="Times New Roman" w:hAnsi="Times New Roman"/>
          <w:sz w:val="24"/>
          <w:szCs w:val="24"/>
        </w:rPr>
        <w:t xml:space="preserve"> of Order,</w:t>
      </w:r>
      <w:r w:rsidRPr="005C5294">
        <w:rPr>
          <w:rFonts w:ascii="Times New Roman" w:hAnsi="Times New Roman"/>
          <w:sz w:val="24"/>
          <w:szCs w:val="24"/>
        </w:rPr>
        <w:t xml:space="preserve"> A. </w:t>
      </w:r>
      <w:r w:rsidR="005C5294">
        <w:rPr>
          <w:rFonts w:ascii="Times New Roman" w:hAnsi="Times New Roman"/>
          <w:sz w:val="24"/>
          <w:szCs w:val="24"/>
        </w:rPr>
        <w:t>Broaddrick</w:t>
      </w:r>
      <w:r w:rsidR="009E41FF">
        <w:rPr>
          <w:rFonts w:ascii="Times New Roman" w:hAnsi="Times New Roman"/>
          <w:sz w:val="24"/>
          <w:szCs w:val="24"/>
        </w:rPr>
        <w:t xml:space="preserve"> </w:t>
      </w:r>
    </w:p>
    <w:p w14:paraId="7F21BBAF" w14:textId="29CD52B0" w:rsidR="005C5294" w:rsidRDefault="00F42964" w:rsidP="00F42964">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A motion made to open the floor for discussion made by Duquesne and seconded by Seton Hill University.</w:t>
      </w:r>
    </w:p>
    <w:p w14:paraId="44AC82B5" w14:textId="55FFB61D" w:rsidR="009E41FF" w:rsidRDefault="00F42964" w:rsidP="009E41FF">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 xml:space="preserve">Robert’s Rules are established to maintain order throughout the meeting. </w:t>
      </w:r>
    </w:p>
    <w:p w14:paraId="580BC133" w14:textId="4DFA68A7" w:rsidR="00F42964" w:rsidRDefault="00F42964" w:rsidP="00F42964">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They keep things ethical and in control.</w:t>
      </w:r>
    </w:p>
    <w:p w14:paraId="6F47DB94" w14:textId="32B613AA" w:rsidR="009E41FF" w:rsidRDefault="00901F96" w:rsidP="009E41FF">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If the president asks for a motion for anything, we need one school to motion and one school to second.</w:t>
      </w:r>
    </w:p>
    <w:p w14:paraId="683E67E3" w14:textId="133B274D" w:rsidR="009E41FF" w:rsidRDefault="00901F96" w:rsidP="009E41FF">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lastRenderedPageBreak/>
        <w:t>Please only open the floor for discussion if you actually have something to discuss.</w:t>
      </w:r>
    </w:p>
    <w:p w14:paraId="589E19BA" w14:textId="2F04DD15" w:rsidR="00943574" w:rsidRDefault="00901F96" w:rsidP="009E41FF">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Motion to close the floor on Robert’s Rules made by Elizabethtown and seconded by Molloy.</w:t>
      </w:r>
    </w:p>
    <w:p w14:paraId="169A2F59" w14:textId="68A23609" w:rsidR="005C5294" w:rsidRDefault="005C5294" w:rsidP="005C5294">
      <w:pPr>
        <w:pStyle w:val="ListParagraph"/>
        <w:numPr>
          <w:ilvl w:val="1"/>
          <w:numId w:val="1"/>
        </w:numPr>
        <w:tabs>
          <w:tab w:val="left" w:pos="1440"/>
        </w:tabs>
        <w:suppressAutoHyphens/>
        <w:spacing w:line="240" w:lineRule="auto"/>
        <w:rPr>
          <w:rFonts w:ascii="Times New Roman" w:hAnsi="Times New Roman"/>
          <w:sz w:val="24"/>
          <w:szCs w:val="24"/>
        </w:rPr>
      </w:pPr>
      <w:r w:rsidRPr="005C5294">
        <w:rPr>
          <w:rFonts w:ascii="Times New Roman" w:hAnsi="Times New Roman"/>
          <w:sz w:val="24"/>
          <w:szCs w:val="24"/>
        </w:rPr>
        <w:t>Approval of the A</w:t>
      </w:r>
      <w:r w:rsidR="00247FA9" w:rsidRPr="005C5294">
        <w:rPr>
          <w:rFonts w:ascii="Times New Roman" w:hAnsi="Times New Roman"/>
          <w:sz w:val="24"/>
          <w:szCs w:val="24"/>
        </w:rPr>
        <w:t>genda</w:t>
      </w:r>
      <w:r>
        <w:rPr>
          <w:rFonts w:ascii="Times New Roman" w:hAnsi="Times New Roman"/>
          <w:sz w:val="24"/>
          <w:szCs w:val="24"/>
        </w:rPr>
        <w:t>, E. Bligh</w:t>
      </w:r>
      <w:r w:rsidR="00943574">
        <w:rPr>
          <w:rFonts w:ascii="Times New Roman" w:hAnsi="Times New Roman"/>
          <w:sz w:val="24"/>
          <w:szCs w:val="24"/>
        </w:rPr>
        <w:t xml:space="preserve"> </w:t>
      </w:r>
    </w:p>
    <w:p w14:paraId="31FFD515" w14:textId="568CFC2A" w:rsidR="00901F96" w:rsidRDefault="00901F96" w:rsidP="00901F96">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A motion to approve the agenda made by Montclair State and seconded by Nazareth.</w:t>
      </w:r>
    </w:p>
    <w:p w14:paraId="78237D48" w14:textId="17D8330B" w:rsidR="005C5294" w:rsidRDefault="00CA6E75" w:rsidP="005C5294">
      <w:pPr>
        <w:pStyle w:val="ListParagraph"/>
        <w:numPr>
          <w:ilvl w:val="1"/>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Reading and Approval of the Minutes, M. Smith</w:t>
      </w:r>
      <w:r w:rsidR="00943574">
        <w:rPr>
          <w:rFonts w:ascii="Times New Roman" w:hAnsi="Times New Roman"/>
          <w:sz w:val="24"/>
          <w:szCs w:val="24"/>
        </w:rPr>
        <w:t xml:space="preserve"> </w:t>
      </w:r>
    </w:p>
    <w:p w14:paraId="79B2C5A0" w14:textId="75E5648B" w:rsidR="00901F96" w:rsidRDefault="00901F96" w:rsidP="00901F96">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Minutes can be found at Mar-amta.org, under the student tab, under the executive board tab.</w:t>
      </w:r>
    </w:p>
    <w:p w14:paraId="5A547A51" w14:textId="003E765E" w:rsidR="00901F96" w:rsidRDefault="00901F96" w:rsidP="00901F96">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Students will review minutes and they will be approved on Friday, March 18</w:t>
      </w:r>
      <w:r w:rsidRPr="00901F96">
        <w:rPr>
          <w:rFonts w:ascii="Times New Roman" w:hAnsi="Times New Roman"/>
          <w:sz w:val="24"/>
          <w:szCs w:val="24"/>
          <w:vertAlign w:val="superscript"/>
        </w:rPr>
        <w:t>th</w:t>
      </w:r>
      <w:r>
        <w:rPr>
          <w:rFonts w:ascii="Times New Roman" w:hAnsi="Times New Roman"/>
          <w:sz w:val="24"/>
          <w:szCs w:val="24"/>
        </w:rPr>
        <w:t xml:space="preserve"> at 11AM.</w:t>
      </w:r>
    </w:p>
    <w:p w14:paraId="25CB854A" w14:textId="443F0D00" w:rsidR="002A2ED5" w:rsidRDefault="00F168E0" w:rsidP="00901F96">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Motion to approve the minutes made by Shenandoah and seconded by Elizabethtown.</w:t>
      </w:r>
    </w:p>
    <w:p w14:paraId="2C2590F3" w14:textId="77777777" w:rsidR="005C5294" w:rsidRPr="00A136C1" w:rsidRDefault="005C5294" w:rsidP="005C5294">
      <w:pPr>
        <w:pStyle w:val="ListParagraph"/>
        <w:tabs>
          <w:tab w:val="left" w:pos="1440"/>
        </w:tabs>
        <w:suppressAutoHyphens/>
        <w:spacing w:line="240" w:lineRule="auto"/>
        <w:ind w:left="1440"/>
        <w:rPr>
          <w:rFonts w:ascii="Times New Roman" w:hAnsi="Times New Roman"/>
          <w:sz w:val="24"/>
          <w:szCs w:val="24"/>
        </w:rPr>
      </w:pPr>
    </w:p>
    <w:p w14:paraId="4C35DEB8" w14:textId="2A14B055" w:rsidR="00247FA9" w:rsidRPr="00A136C1" w:rsidRDefault="00247FA9" w:rsidP="00A136C1">
      <w:pPr>
        <w:pStyle w:val="ListParagraph"/>
        <w:numPr>
          <w:ilvl w:val="0"/>
          <w:numId w:val="1"/>
        </w:numPr>
        <w:spacing w:after="0" w:line="240" w:lineRule="auto"/>
        <w:rPr>
          <w:rFonts w:ascii="Times New Roman" w:hAnsi="Times New Roman"/>
          <w:sz w:val="24"/>
          <w:szCs w:val="24"/>
        </w:rPr>
      </w:pPr>
      <w:r w:rsidRPr="00A136C1">
        <w:rPr>
          <w:rFonts w:ascii="Times New Roman" w:hAnsi="Times New Roman"/>
          <w:sz w:val="24"/>
          <w:szCs w:val="24"/>
          <w:u w:val="single"/>
        </w:rPr>
        <w:t>Club Reports</w:t>
      </w:r>
      <w:r w:rsidR="00310C7E" w:rsidRPr="00A136C1">
        <w:rPr>
          <w:rFonts w:ascii="Times New Roman" w:hAnsi="Times New Roman"/>
          <w:sz w:val="24"/>
          <w:szCs w:val="24"/>
          <w:u w:val="single"/>
        </w:rPr>
        <w:t>:</w:t>
      </w:r>
      <w:r w:rsidRPr="00A136C1">
        <w:rPr>
          <w:rFonts w:ascii="Times New Roman" w:hAnsi="Times New Roman"/>
          <w:sz w:val="24"/>
          <w:szCs w:val="24"/>
        </w:rPr>
        <w:t xml:space="preserve"> (each have one minute)</w:t>
      </w:r>
    </w:p>
    <w:p w14:paraId="49AE27F6" w14:textId="77777777" w:rsidR="00247FA9" w:rsidRPr="00A136C1" w:rsidRDefault="00247FA9" w:rsidP="00A136C1">
      <w:pPr>
        <w:pStyle w:val="ListParagraph"/>
        <w:numPr>
          <w:ilvl w:val="1"/>
          <w:numId w:val="1"/>
        </w:numPr>
        <w:suppressAutoHyphens/>
        <w:spacing w:line="240" w:lineRule="auto"/>
        <w:rPr>
          <w:rFonts w:ascii="Times New Roman" w:hAnsi="Times New Roman"/>
          <w:sz w:val="24"/>
          <w:szCs w:val="24"/>
        </w:rPr>
      </w:pPr>
      <w:r w:rsidRPr="00A136C1">
        <w:rPr>
          <w:rFonts w:ascii="Times New Roman" w:hAnsi="Times New Roman"/>
          <w:sz w:val="24"/>
          <w:szCs w:val="24"/>
        </w:rPr>
        <w:t>Drexel University*</w:t>
      </w:r>
    </w:p>
    <w:p w14:paraId="6EE9EE27" w14:textId="77777777" w:rsidR="00A136C1" w:rsidRPr="00A136C1" w:rsidRDefault="00247FA9" w:rsidP="00A136C1">
      <w:pPr>
        <w:pStyle w:val="ListParagraph"/>
        <w:numPr>
          <w:ilvl w:val="1"/>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Duquesne University</w:t>
      </w:r>
    </w:p>
    <w:p w14:paraId="30203617"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Advocated for Music Therapy during homecoming and expo fair</w:t>
      </w:r>
    </w:p>
    <w:p w14:paraId="0F76E182"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Bake sale to fundraise for Make-A-Wish benefit concert</w:t>
      </w:r>
    </w:p>
    <w:p w14:paraId="63C20500"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As a club, went caroling at Western Psych.</w:t>
      </w:r>
    </w:p>
    <w:p w14:paraId="0ED73CED"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Eyes and Ears of the Spirit, which was a dedicated week to education and advocacy of the deaf community and an integration of MT.</w:t>
      </w:r>
    </w:p>
    <w:p w14:paraId="557AAB22"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Valentine’s Day Bake Sale fundraiser for conference</w:t>
      </w:r>
    </w:p>
    <w:p w14:paraId="75B04430" w14:textId="77777777"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SLP interdisciplinary event</w:t>
      </w:r>
    </w:p>
    <w:p w14:paraId="5BB6B018" w14:textId="17150767" w:rsidR="00A136C1" w:rsidRP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Planning an Open Mic night at Starbucks in April</w:t>
      </w:r>
    </w:p>
    <w:p w14:paraId="362FA80B" w14:textId="77777777" w:rsidR="00A136C1" w:rsidRDefault="00A136C1" w:rsidP="00A136C1">
      <w:pPr>
        <w:pStyle w:val="ListParagraph"/>
        <w:numPr>
          <w:ilvl w:val="1"/>
          <w:numId w:val="1"/>
        </w:numPr>
        <w:tabs>
          <w:tab w:val="left" w:pos="1440"/>
        </w:tabs>
        <w:suppressAutoHyphens/>
        <w:spacing w:line="240" w:lineRule="auto"/>
        <w:rPr>
          <w:rFonts w:ascii="Times New Roman" w:hAnsi="Times New Roman"/>
          <w:sz w:val="24"/>
          <w:szCs w:val="24"/>
        </w:rPr>
      </w:pPr>
      <w:r w:rsidRPr="00A136C1">
        <w:rPr>
          <w:rFonts w:ascii="Times New Roman" w:hAnsi="Times New Roman"/>
          <w:sz w:val="24"/>
          <w:szCs w:val="24"/>
        </w:rPr>
        <w:t>Elizabethtown College</w:t>
      </w:r>
    </w:p>
    <w:p w14:paraId="1CC9C6D9" w14:textId="7E02E443"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In Spring 2015: Open door recital, senior send-off dinner, officer transitions</w:t>
      </w:r>
    </w:p>
    <w:p w14:paraId="03DE30CD" w14:textId="0C4A8F9C"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In Fall 2015:</w:t>
      </w:r>
    </w:p>
    <w:p w14:paraId="4FFBDC98" w14:textId="350C70EF"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Welcomed 25 MT majors</w:t>
      </w:r>
    </w:p>
    <w:p w14:paraId="237405BA" w14:textId="1AAF1B7E"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Traditional Big Sibling, Little Sibling week</w:t>
      </w:r>
    </w:p>
    <w:p w14:paraId="39555BCA" w14:textId="074383F7"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Annual Peace Day with sister school, Marywood</w:t>
      </w:r>
    </w:p>
    <w:p w14:paraId="4ABE72B6" w14:textId="36A29BAC"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Fundraising included E</w:t>
      </w:r>
      <w:r w:rsidR="00AC78F5">
        <w:rPr>
          <w:rFonts w:ascii="Times New Roman" w:hAnsi="Times New Roman"/>
          <w:sz w:val="24"/>
          <w:szCs w:val="24"/>
        </w:rPr>
        <w:t>lizabeth</w:t>
      </w:r>
      <w:r>
        <w:rPr>
          <w:rFonts w:ascii="Times New Roman" w:hAnsi="Times New Roman"/>
          <w:sz w:val="24"/>
          <w:szCs w:val="24"/>
        </w:rPr>
        <w:t>town maraca keychain and drawstring bags</w:t>
      </w:r>
    </w:p>
    <w:p w14:paraId="442A5806" w14:textId="46C96132"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Fal</w:t>
      </w:r>
      <w:r w:rsidR="00AC78F5">
        <w:rPr>
          <w:rFonts w:ascii="Times New Roman" w:hAnsi="Times New Roman"/>
          <w:sz w:val="24"/>
          <w:szCs w:val="24"/>
        </w:rPr>
        <w:t>l Recital at the Masonic Villa</w:t>
      </w:r>
      <w:r>
        <w:rPr>
          <w:rFonts w:ascii="Times New Roman" w:hAnsi="Times New Roman"/>
          <w:sz w:val="24"/>
          <w:szCs w:val="24"/>
        </w:rPr>
        <w:t>ge, which is a living community for older adults</w:t>
      </w:r>
    </w:p>
    <w:p w14:paraId="675C4529" w14:textId="334F84D1"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A White Christmas Party</w:t>
      </w:r>
    </w:p>
    <w:p w14:paraId="09C3B04F" w14:textId="00106FAF"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Donations to Somaliland</w:t>
      </w:r>
    </w:p>
    <w:p w14:paraId="0CA70FA9" w14:textId="3FB69ED6" w:rsidR="00A136C1" w:rsidRDefault="00A136C1" w:rsidP="00A136C1">
      <w:pPr>
        <w:pStyle w:val="ListParagraph"/>
        <w:numPr>
          <w:ilvl w:val="2"/>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In Spring 2016:</w:t>
      </w:r>
    </w:p>
    <w:p w14:paraId="11994346" w14:textId="5EC9FCFC"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Planning for conference, stuffed bags and did name tags</w:t>
      </w:r>
    </w:p>
    <w:p w14:paraId="5BF84709" w14:textId="0FCB8880"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Planning the open door recital</w:t>
      </w:r>
    </w:p>
    <w:p w14:paraId="05FB2BCA" w14:textId="568D6905" w:rsidR="00A136C1"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MLK Troubadour singing- Singing the Blues Away</w:t>
      </w:r>
    </w:p>
    <w:p w14:paraId="0A02D955" w14:textId="278985F4" w:rsidR="00A136C1" w:rsidRPr="000147C5" w:rsidRDefault="00A136C1" w:rsidP="00A136C1">
      <w:pPr>
        <w:pStyle w:val="ListParagraph"/>
        <w:numPr>
          <w:ilvl w:val="3"/>
          <w:numId w:val="1"/>
        </w:numPr>
        <w:tabs>
          <w:tab w:val="left" w:pos="1440"/>
        </w:tabs>
        <w:suppressAutoHyphens/>
        <w:spacing w:line="240" w:lineRule="auto"/>
        <w:rPr>
          <w:rFonts w:ascii="Times New Roman" w:hAnsi="Times New Roman"/>
          <w:sz w:val="24"/>
          <w:szCs w:val="24"/>
        </w:rPr>
      </w:pPr>
      <w:r>
        <w:rPr>
          <w:rFonts w:ascii="Times New Roman" w:hAnsi="Times New Roman"/>
          <w:sz w:val="24"/>
          <w:szCs w:val="24"/>
        </w:rPr>
        <w:t>Elections for new officers for Fall 2016</w:t>
      </w:r>
    </w:p>
    <w:p w14:paraId="08124A9C" w14:textId="77777777" w:rsidR="00247FA9" w:rsidRPr="00A136C1"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Howard University*</w:t>
      </w:r>
    </w:p>
    <w:p w14:paraId="40C4E55D"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Immaculata University</w:t>
      </w:r>
    </w:p>
    <w:p w14:paraId="61E4BBED" w14:textId="6E410ACA" w:rsidR="000147C5" w:rsidRDefault="000147C5"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Have had six bake sales for funding for conference</w:t>
      </w:r>
    </w:p>
    <w:p w14:paraId="1F0A6E95" w14:textId="310AF12F" w:rsidR="000147C5" w:rsidRDefault="000147C5"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Two Coffee House/Open Mic nights</w:t>
      </w:r>
    </w:p>
    <w:p w14:paraId="3D6D9C1E" w14:textId="4633D8CE" w:rsidR="000147C5" w:rsidRDefault="000147C5"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Bi-weekly community drum circles</w:t>
      </w:r>
    </w:p>
    <w:p w14:paraId="0BD35A17" w14:textId="62D296FA" w:rsidR="000147C5" w:rsidRDefault="000147C5"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Relaxation night with peer Educators’ Club with tonal improvisation circle</w:t>
      </w:r>
    </w:p>
    <w:p w14:paraId="7FC92663" w14:textId="43F6EE21" w:rsidR="000147C5" w:rsidRPr="00A136C1" w:rsidRDefault="000147C5"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Walk at Graduation Proposal</w:t>
      </w:r>
    </w:p>
    <w:p w14:paraId="5C9FFE72"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Marywood University</w:t>
      </w:r>
    </w:p>
    <w:p w14:paraId="731A44BF" w14:textId="28CDD358" w:rsidR="000147C5"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Collaborative guided imagery with the Art Therapy Club at Marywood</w:t>
      </w:r>
    </w:p>
    <w:p w14:paraId="51FB17D3" w14:textId="3908CD06" w:rsidR="007C1E87"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Volunteered at a Halloween event at a senior living center</w:t>
      </w:r>
    </w:p>
    <w:p w14:paraId="7B319AB3" w14:textId="31F6DBB3" w:rsidR="007C1E87"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Created a Music Therapy Advocacy video, which has over 300 views</w:t>
      </w:r>
    </w:p>
    <w:p w14:paraId="21AE2CBC" w14:textId="395BDF72" w:rsidR="007C1E87"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Peace Day Drum Circle</w:t>
      </w:r>
    </w:p>
    <w:p w14:paraId="66572CBB" w14:textId="22698DFB" w:rsidR="007C1E87"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Thanksgiving donation Baskets</w:t>
      </w:r>
    </w:p>
    <w:p w14:paraId="1497E644" w14:textId="1A489E6E" w:rsidR="007C1E87" w:rsidRDefault="007C1E87" w:rsidP="000147C5">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Planning to:</w:t>
      </w:r>
    </w:p>
    <w:p w14:paraId="46789067" w14:textId="501A0B4D" w:rsidR="007C1E87" w:rsidRDefault="007C1E87" w:rsidP="007C1E8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Men’s pageant, Mr. Marywood, which is a big fundraiser</w:t>
      </w:r>
    </w:p>
    <w:p w14:paraId="0DE2C7DC" w14:textId="67F7B874" w:rsidR="007C1E87" w:rsidRDefault="007C1E87" w:rsidP="007C1E8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Volunteer for kidstuff at school</w:t>
      </w:r>
    </w:p>
    <w:p w14:paraId="123074A6" w14:textId="256C242B" w:rsidR="007C1E87" w:rsidRPr="00A136C1" w:rsidRDefault="007C1E87" w:rsidP="007C1E8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Start a chapter of United Sound at Marywood</w:t>
      </w:r>
    </w:p>
    <w:p w14:paraId="3246EFBB" w14:textId="6667A236" w:rsidR="009B2687" w:rsidRPr="00A136C1" w:rsidRDefault="009B2687"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Mercyhurst University*</w:t>
      </w:r>
    </w:p>
    <w:p w14:paraId="00F13735"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Molloy College</w:t>
      </w:r>
    </w:p>
    <w:p w14:paraId="1C3EA4ED" w14:textId="5433F40D" w:rsid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Participated in school’s Cupcake Wars- baked and sold cupcakes to raise money for cancer research</w:t>
      </w:r>
    </w:p>
    <w:p w14:paraId="76EBEEC5" w14:textId="428D5F09" w:rsid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Made a dish for the “Eat to end World Hunger” event.</w:t>
      </w:r>
    </w:p>
    <w:p w14:paraId="0919EC5D" w14:textId="0D5291D0" w:rsid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Attended and volunteered at a conference hosted at Molloy in October</w:t>
      </w:r>
    </w:p>
    <w:p w14:paraId="4483BF66" w14:textId="4783350F" w:rsid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Organized an “Around the World in 80 Measures” cultural cabaret, which featured 22 club members </w:t>
      </w:r>
    </w:p>
    <w:p w14:paraId="27461AE9" w14:textId="3E5E0450" w:rsid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14 Undergraduate students are at conference from Molloy</w:t>
      </w:r>
    </w:p>
    <w:p w14:paraId="0F97672E" w14:textId="7BC9B945" w:rsidR="002A462F" w:rsidRPr="002A462F" w:rsidRDefault="002A462F" w:rsidP="002A462F">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In April, working with TRC and Speech Pathology for a Speech </w:t>
      </w:r>
      <w:r w:rsidR="00A30240">
        <w:rPr>
          <w:rFonts w:ascii="Times New Roman" w:hAnsi="Times New Roman"/>
          <w:sz w:val="24"/>
          <w:szCs w:val="24"/>
        </w:rPr>
        <w:t>Colloquium</w:t>
      </w:r>
      <w:r>
        <w:rPr>
          <w:rFonts w:ascii="Times New Roman" w:hAnsi="Times New Roman"/>
          <w:sz w:val="24"/>
          <w:szCs w:val="24"/>
        </w:rPr>
        <w:t xml:space="preserve"> and an informational fundraiser</w:t>
      </w:r>
    </w:p>
    <w:p w14:paraId="40DF8CEC"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Montclair State</w:t>
      </w:r>
    </w:p>
    <w:p w14:paraId="32060424" w14:textId="0D41A128" w:rsidR="00C93D5C" w:rsidRDefault="00C93D5C"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MT program at MSU received a certificate of recognition from AMTA for the 45</w:t>
      </w:r>
      <w:r w:rsidRPr="00C93D5C">
        <w:rPr>
          <w:rFonts w:ascii="Times New Roman" w:hAnsi="Times New Roman"/>
          <w:sz w:val="24"/>
          <w:szCs w:val="24"/>
          <w:vertAlign w:val="superscript"/>
        </w:rPr>
        <w:t>th</w:t>
      </w:r>
      <w:r>
        <w:rPr>
          <w:rFonts w:ascii="Times New Roman" w:hAnsi="Times New Roman"/>
          <w:sz w:val="24"/>
          <w:szCs w:val="24"/>
        </w:rPr>
        <w:t xml:space="preserve"> anniversary of the MT program at MSU</w:t>
      </w:r>
    </w:p>
    <w:p w14:paraId="599D93F2" w14:textId="2C14A539" w:rsidR="00C93D5C" w:rsidRDefault="00C93D5C"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Chartered by the campus’ Student Gov. Association, which will allow more advocacy events</w:t>
      </w:r>
    </w:p>
    <w:p w14:paraId="2FFA301D" w14:textId="412FFF1E" w:rsidR="00C93D5C" w:rsidRDefault="00C93D5C"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Hosted many events including drum circles, holiday social events, a band showcase known as ‘Banding Together’ and community outreach events where members volunteer music services at local facilities</w:t>
      </w:r>
    </w:p>
    <w:p w14:paraId="0A10CA5D" w14:textId="607699B4" w:rsidR="00C93D5C" w:rsidRDefault="00C93D5C"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Created </w:t>
      </w:r>
      <w:r w:rsidR="00D90C00">
        <w:rPr>
          <w:rFonts w:ascii="Times New Roman" w:hAnsi="Times New Roman"/>
          <w:sz w:val="24"/>
          <w:szCs w:val="24"/>
        </w:rPr>
        <w:t>greeting cards for patients at Saint Barnabas Medical Center</w:t>
      </w:r>
    </w:p>
    <w:p w14:paraId="1D019324" w14:textId="15380024"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Each month, focus on and discuss a cause.</w:t>
      </w:r>
    </w:p>
    <w:p w14:paraId="55FAE535" w14:textId="24A989D1"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Hosted Ida Margrete Gjul, who is a pioneer in MT</w:t>
      </w:r>
    </w:p>
    <w:p w14:paraId="206A2F69" w14:textId="1D9590BA"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Performed the tri-state premier of Robert S. Cohen’s ‘Alzheimer’s Stories”</w:t>
      </w:r>
    </w:p>
    <w:p w14:paraId="0DDDE8F8" w14:textId="335A5AA9"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Bake sales </w:t>
      </w:r>
    </w:p>
    <w:p w14:paraId="153F2AD1" w14:textId="4BF6F5A5"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Sold food at NATS</w:t>
      </w:r>
    </w:p>
    <w:p w14:paraId="2C54CADB" w14:textId="120ADE52"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Planning for a 45</w:t>
      </w:r>
      <w:r w:rsidRPr="00D90C00">
        <w:rPr>
          <w:rFonts w:ascii="Times New Roman" w:hAnsi="Times New Roman"/>
          <w:sz w:val="24"/>
          <w:szCs w:val="24"/>
          <w:vertAlign w:val="superscript"/>
        </w:rPr>
        <w:t>th</w:t>
      </w:r>
      <w:r>
        <w:rPr>
          <w:rFonts w:ascii="Times New Roman" w:hAnsi="Times New Roman"/>
          <w:sz w:val="24"/>
          <w:szCs w:val="24"/>
        </w:rPr>
        <w:t xml:space="preserve"> Anniversary party</w:t>
      </w:r>
    </w:p>
    <w:p w14:paraId="4F9B409E" w14:textId="799D6B17" w:rsidR="00D90C00"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Alumni recital will take place during this </w:t>
      </w:r>
    </w:p>
    <w:p w14:paraId="45FF9900" w14:textId="2722463F" w:rsidR="00D90C00" w:rsidRPr="00A136C1" w:rsidRDefault="00D90C00" w:rsidP="00C93D5C">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Hosting MT recital and open mic night </w:t>
      </w:r>
    </w:p>
    <w:p w14:paraId="5B2E1B11"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Nazareth College</w:t>
      </w:r>
    </w:p>
    <w:p w14:paraId="55E9E363" w14:textId="5993F6FA" w:rsidR="00695AA9" w:rsidRDefault="00695AA9"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Collaborated with CFS on a TED-Talk about music and spirituality</w:t>
      </w:r>
    </w:p>
    <w:p w14:paraId="5C26DA5D" w14:textId="162133EF" w:rsidR="00695AA9" w:rsidRDefault="00695AA9"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Participated in the Alzheimer’s Walk</w:t>
      </w:r>
    </w:p>
    <w:p w14:paraId="756DF371" w14:textId="12D2114C" w:rsidR="00695AA9" w:rsidRDefault="00695AA9"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Interactive musical activities with children at Gro-Moore Farms</w:t>
      </w:r>
    </w:p>
    <w:p w14:paraId="6522774E" w14:textId="3CBFC5DD" w:rsidR="000D5B78" w:rsidRDefault="000D5B78"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Four students attended Passages</w:t>
      </w:r>
    </w:p>
    <w:p w14:paraId="7647D4E8" w14:textId="0C500810" w:rsidR="000D5B78" w:rsidRDefault="000D5B78"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Music History professor gave a lecture on the Tarentella</w:t>
      </w:r>
    </w:p>
    <w:p w14:paraId="2416733F" w14:textId="120816F4" w:rsidR="000D5B78" w:rsidRDefault="000D5B78"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Eric Wills gave a Jamaican Drum workshop</w:t>
      </w:r>
    </w:p>
    <w:p w14:paraId="5B653F45" w14:textId="6613E495" w:rsidR="000D5B78" w:rsidRDefault="000D5B78" w:rsidP="00695AA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MT Week was in February and was successful</w:t>
      </w:r>
    </w:p>
    <w:p w14:paraId="56390F7C" w14:textId="0CFE9196" w:rsidR="000D5B78" w:rsidRDefault="000D5B78" w:rsidP="000D5B78">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Included</w:t>
      </w:r>
      <w:r w:rsidR="00FA591D">
        <w:rPr>
          <w:rFonts w:ascii="Times New Roman" w:hAnsi="Times New Roman"/>
          <w:sz w:val="24"/>
          <w:szCs w:val="24"/>
        </w:rPr>
        <w:t xml:space="preserve"> campus wide post it notes, ice cream social, game night, open mic night, and a drum circle</w:t>
      </w:r>
    </w:p>
    <w:p w14:paraId="0135EE2B" w14:textId="14970AE2" w:rsidR="00FA591D" w:rsidRDefault="00FA591D" w:rsidP="00FA591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Mini conference was held in the WRI- focused on multiculturalism</w:t>
      </w:r>
    </w:p>
    <w:p w14:paraId="727CE41E" w14:textId="34329BFD" w:rsidR="00FA591D" w:rsidRDefault="00FA591D" w:rsidP="00FA591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15 students from sister school- FRED- attended</w:t>
      </w:r>
    </w:p>
    <w:p w14:paraId="01894F01" w14:textId="0BA8971C" w:rsidR="00FA591D" w:rsidRPr="00FA591D" w:rsidRDefault="00FA591D" w:rsidP="00FA591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24 students attending conference and 8 attended the Hill Day.</w:t>
      </w:r>
    </w:p>
    <w:p w14:paraId="12D13E9C" w14:textId="77777777" w:rsidR="00247FA9" w:rsidRPr="00A136C1"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New York University*</w:t>
      </w:r>
    </w:p>
    <w:p w14:paraId="005B9B93"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Radford University</w:t>
      </w:r>
    </w:p>
    <w:p w14:paraId="02CEEC6A" w14:textId="4E5A480C" w:rsidR="00444F43" w:rsidRDefault="00A30240"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T-shirt</w:t>
      </w:r>
      <w:r w:rsidR="00444F43">
        <w:rPr>
          <w:rFonts w:ascii="Times New Roman" w:hAnsi="Times New Roman"/>
          <w:sz w:val="24"/>
          <w:szCs w:val="24"/>
        </w:rPr>
        <w:t xml:space="preserve"> fundraiser</w:t>
      </w:r>
    </w:p>
    <w:p w14:paraId="57504971" w14:textId="1B2F4E38"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Caroling</w:t>
      </w:r>
    </w:p>
    <w:p w14:paraId="2C14E734" w14:textId="004A4C9F"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Tote bag fundraiser</w:t>
      </w:r>
    </w:p>
    <w:p w14:paraId="2BC3596C" w14:textId="28C31045"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Trunk-or-treat</w:t>
      </w:r>
    </w:p>
    <w:p w14:paraId="3D6A0EB5" w14:textId="5AA2BE46"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Music/instrument storage organization</w:t>
      </w:r>
    </w:p>
    <w:p w14:paraId="24909B4E" w14:textId="7EDBCB74"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Open mic night</w:t>
      </w:r>
    </w:p>
    <w:p w14:paraId="306A7373" w14:textId="4D3AB20B" w:rsidR="00444F43"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Symposium</w:t>
      </w:r>
    </w:p>
    <w:p w14:paraId="511928AF" w14:textId="5FCD1C1F" w:rsidR="00444F43" w:rsidRPr="00A136C1" w:rsidRDefault="00444F43" w:rsidP="00444F43">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Pancake Breakfast</w:t>
      </w:r>
    </w:p>
    <w:p w14:paraId="556C1305"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Seton Hill University</w:t>
      </w:r>
    </w:p>
    <w:p w14:paraId="3D5F043E" w14:textId="339431AC" w:rsidR="00B25B6D" w:rsidRDefault="00B25B6D"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Presented and advocated for MT at the opening of he new Seton Hill Arts Center in Downtown Greensburg</w:t>
      </w:r>
    </w:p>
    <w:p w14:paraId="76B5B2AB" w14:textId="279A90FC" w:rsidR="00B25B6D" w:rsidRDefault="00B25B6D"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Club hosts monthly open mic nights in the Griffin’s Lounge inviting students to attend and perform</w:t>
      </w:r>
    </w:p>
    <w:p w14:paraId="4B8E27D2" w14:textId="695B2584" w:rsidR="00B25B6D" w:rsidRDefault="00B25B6D"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Alex Swartz (MT Intern at Rainbow Babies </w:t>
      </w:r>
      <w:r w:rsidR="00A30240">
        <w:rPr>
          <w:rFonts w:ascii="Times New Roman" w:hAnsi="Times New Roman"/>
          <w:sz w:val="24"/>
          <w:szCs w:val="24"/>
        </w:rPr>
        <w:t>Children’s</w:t>
      </w:r>
      <w:r>
        <w:rPr>
          <w:rFonts w:ascii="Times New Roman" w:hAnsi="Times New Roman"/>
          <w:sz w:val="24"/>
          <w:szCs w:val="24"/>
        </w:rPr>
        <w:t xml:space="preserve"> Hospital in Ohio) </w:t>
      </w:r>
      <w:r w:rsidR="003565B3">
        <w:rPr>
          <w:rFonts w:ascii="Times New Roman" w:hAnsi="Times New Roman"/>
          <w:sz w:val="24"/>
          <w:szCs w:val="24"/>
        </w:rPr>
        <w:t>gave presentation on her internship site</w:t>
      </w:r>
    </w:p>
    <w:p w14:paraId="4CA56CEB" w14:textId="76E4E90C" w:rsidR="003565B3" w:rsidRDefault="00E07013"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Christmas Caroling </w:t>
      </w:r>
      <w:r w:rsidR="00311DCF">
        <w:rPr>
          <w:rFonts w:ascii="Times New Roman" w:hAnsi="Times New Roman"/>
          <w:sz w:val="24"/>
          <w:szCs w:val="24"/>
        </w:rPr>
        <w:t>at Caritas Christi home of the Sisters of Charity at SHU</w:t>
      </w:r>
    </w:p>
    <w:p w14:paraId="42B00CB9" w14:textId="1277F65C" w:rsidR="00311DCF" w:rsidRDefault="00311DCF"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Four MT students and two professionals travelled to the Dominican Republic in February for a week of service. They visited San Pedro hospital, where they shared music with psychiatric patients.</w:t>
      </w:r>
    </w:p>
    <w:p w14:paraId="4607CB53" w14:textId="3C7203DD" w:rsidR="00694E62" w:rsidRDefault="00D115CF"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“Love Notes” concert in February</w:t>
      </w:r>
      <w:r w:rsidR="00152E17">
        <w:rPr>
          <w:rFonts w:ascii="Times New Roman" w:hAnsi="Times New Roman"/>
          <w:sz w:val="24"/>
          <w:szCs w:val="24"/>
        </w:rPr>
        <w:t>, to raise money for conference</w:t>
      </w:r>
    </w:p>
    <w:p w14:paraId="569565DF" w14:textId="2AE5E098" w:rsidR="00152E17" w:rsidRDefault="00152E17" w:rsidP="00B25B6D">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Collaborated with the Student Art Therapy Association at SHU for Creative Arts Therapy Week.</w:t>
      </w:r>
    </w:p>
    <w:p w14:paraId="7D0B05AE" w14:textId="43060DAD" w:rsidR="00152E17" w:rsidRPr="00A136C1" w:rsidRDefault="00152E17" w:rsidP="00152E1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 xml:space="preserve">Provided interactive art for students, and a collaborative art therapy and MT experience </w:t>
      </w:r>
    </w:p>
    <w:p w14:paraId="2E227EA3"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Shenandoah University</w:t>
      </w:r>
    </w:p>
    <w:p w14:paraId="0B292D07" w14:textId="70FBA61A"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Started SUMTA with a MT cookout</w:t>
      </w:r>
    </w:p>
    <w:p w14:paraId="71F2217D" w14:textId="4AF73E39" w:rsidR="009A43CB" w:rsidRDefault="009A43CB" w:rsidP="009A43CB">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Professors, practicum advisors, and MT majors welcome the new MT students.</w:t>
      </w:r>
    </w:p>
    <w:p w14:paraId="012030A8" w14:textId="4853DB16" w:rsidR="009A43CB" w:rsidRDefault="009A43CB" w:rsidP="009A43CB">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Food, ice breakers, and a drum circle</w:t>
      </w:r>
    </w:p>
    <w:p w14:paraId="0A1AFC75" w14:textId="6DA95A11"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Bake sales and a babysitting night (where all students and teachers could drop off their children for a few hours.</w:t>
      </w:r>
    </w:p>
    <w:p w14:paraId="5408B8E0" w14:textId="014716CA"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Drum circle at the end of a nursing conference, and discussed possible session interventions</w:t>
      </w:r>
    </w:p>
    <w:p w14:paraId="1F41F164" w14:textId="4234DCB0"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Participated in Live at Lunch at local hospital</w:t>
      </w:r>
    </w:p>
    <w:p w14:paraId="545B00A7" w14:textId="2CE97D29"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Invited guest speakers to weekly meetings, to talk about different settings and research</w:t>
      </w:r>
    </w:p>
    <w:p w14:paraId="23090AA1" w14:textId="261894E4"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Participated with Chimers (older adults that work on motor skills, increased attention and social skills)</w:t>
      </w:r>
    </w:p>
    <w:p w14:paraId="147349FD" w14:textId="6F5AA5B0"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Wrote letters to the elderly in a service project called Love for the Elderly during the holiday season</w:t>
      </w:r>
    </w:p>
    <w:p w14:paraId="1814C1C7" w14:textId="44DEEC5C" w:rsidR="009A43CB"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Mystery Benefit Dinner raised money for Relay for Life.</w:t>
      </w:r>
    </w:p>
    <w:p w14:paraId="371E693A" w14:textId="52511C82" w:rsidR="009A43CB" w:rsidRPr="00E31219" w:rsidRDefault="009A43CB" w:rsidP="009A43CB">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Planning on another benefit, nursing home visits, jam sessions for advocacy, and relay for life.</w:t>
      </w:r>
    </w:p>
    <w:p w14:paraId="7C60F094"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Slippery Rock University</w:t>
      </w:r>
    </w:p>
    <w:p w14:paraId="0CBF8591" w14:textId="33AA41AA" w:rsidR="00E31219" w:rsidRDefault="00E31219"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Selling pretzels every Thursday during performance hour</w:t>
      </w:r>
    </w:p>
    <w:p w14:paraId="2A73B317" w14:textId="65ECFEB7" w:rsidR="00E31219" w:rsidRDefault="00E31219"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Penny wars competition between studios</w:t>
      </w:r>
    </w:p>
    <w:p w14:paraId="25A5D51A" w14:textId="76167C2C" w:rsidR="00E31219" w:rsidRDefault="00E31219"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Fall benefit concert</w:t>
      </w:r>
    </w:p>
    <w:p w14:paraId="4FF49C21" w14:textId="57D33A2D" w:rsidR="00E31219" w:rsidRDefault="00E31219"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Fundraiser at Texas Roadhouse to raise money for conference</w:t>
      </w:r>
    </w:p>
    <w:p w14:paraId="57A68A2F" w14:textId="093884E9" w:rsidR="00E31219" w:rsidRDefault="00E31219"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Annual Spring Benefit Concert, where they raised $264</w:t>
      </w:r>
    </w:p>
    <w:p w14:paraId="5D6BBCD8" w14:textId="331AD726" w:rsidR="00E31219" w:rsidRDefault="004E0107"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Guitar jam sessions starting on March 23</w:t>
      </w:r>
      <w:r w:rsidRPr="004E0107">
        <w:rPr>
          <w:rFonts w:ascii="Times New Roman" w:hAnsi="Times New Roman"/>
          <w:sz w:val="24"/>
          <w:szCs w:val="24"/>
          <w:vertAlign w:val="superscript"/>
        </w:rPr>
        <w:t>rd</w:t>
      </w:r>
    </w:p>
    <w:p w14:paraId="07250AC5" w14:textId="173AED87" w:rsidR="004E0107" w:rsidRDefault="004E0107"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Attending the Kaleidoscope Children’s festival, to facilitate a dru</w:t>
      </w:r>
      <w:r w:rsidR="00AC78F5">
        <w:rPr>
          <w:rFonts w:ascii="Times New Roman" w:hAnsi="Times New Roman"/>
          <w:sz w:val="24"/>
          <w:szCs w:val="24"/>
        </w:rPr>
        <w:t>m</w:t>
      </w:r>
      <w:r>
        <w:rPr>
          <w:rFonts w:ascii="Times New Roman" w:hAnsi="Times New Roman"/>
          <w:sz w:val="24"/>
          <w:szCs w:val="24"/>
        </w:rPr>
        <w:t xml:space="preserve"> circle with the children</w:t>
      </w:r>
    </w:p>
    <w:p w14:paraId="753DE25C" w14:textId="5C4DEE94" w:rsidR="004E0107" w:rsidRPr="004E0107" w:rsidRDefault="004E0107" w:rsidP="00E31219">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Attended the Hill Day in the Fall to advocate for MT</w:t>
      </w:r>
    </w:p>
    <w:p w14:paraId="2DFA54E7"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SUNY Fredonia</w:t>
      </w:r>
    </w:p>
    <w:p w14:paraId="34C691D6" w14:textId="2EACE616"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Operation Smile’s kickball tournament- raised money for cleft lip and palate surgeries</w:t>
      </w:r>
    </w:p>
    <w:p w14:paraId="1390A23E" w14:textId="7D190F69"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Participate in a walk to End Alzheimer’s</w:t>
      </w:r>
    </w:p>
    <w:p w14:paraId="2476D012" w14:textId="250FD793"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Sharon Katz, founder of the Peace Train, came to inform us about her program</w:t>
      </w:r>
    </w:p>
    <w:p w14:paraId="24745FF2" w14:textId="55AC46B7"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In December, Eric Wills came to give an African Drumming Masterclass</w:t>
      </w:r>
    </w:p>
    <w:p w14:paraId="6BCDEA8E" w14:textId="1A399497"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For Valentine’s Day, did singing telegrams and used the money raised towards conferences.</w:t>
      </w:r>
    </w:p>
    <w:p w14:paraId="078B0022" w14:textId="77777777"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Hosted a MT Awareness Week which included </w:t>
      </w:r>
    </w:p>
    <w:p w14:paraId="2EAFA60D" w14:textId="2D980F88" w:rsidR="004E0107" w:rsidRDefault="004E0107" w:rsidP="004E010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A presentation on NMT by Professor Kim Moncimino</w:t>
      </w:r>
    </w:p>
    <w:p w14:paraId="17A4EC5A" w14:textId="264151FC" w:rsidR="004E0107" w:rsidRDefault="004E0107" w:rsidP="004E010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A grad-student open forum</w:t>
      </w:r>
    </w:p>
    <w:p w14:paraId="68C2F4E3" w14:textId="6C4CB87F" w:rsidR="004E0107" w:rsidRDefault="004E0107" w:rsidP="004E010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An open mic night in support of “Spread the Word to End the Word”</w:t>
      </w:r>
    </w:p>
    <w:p w14:paraId="3D9899A4" w14:textId="31B71F68" w:rsidR="004E0107" w:rsidRDefault="004E0107" w:rsidP="004E0107">
      <w:pPr>
        <w:pStyle w:val="ListParagraph"/>
        <w:numPr>
          <w:ilvl w:val="3"/>
          <w:numId w:val="1"/>
        </w:numPr>
        <w:tabs>
          <w:tab w:val="left" w:pos="1440"/>
        </w:tabs>
        <w:suppressAutoHyphens/>
        <w:rPr>
          <w:rFonts w:ascii="Times New Roman" w:hAnsi="Times New Roman"/>
          <w:sz w:val="24"/>
          <w:szCs w:val="24"/>
        </w:rPr>
      </w:pPr>
      <w:r>
        <w:rPr>
          <w:rFonts w:ascii="Times New Roman" w:hAnsi="Times New Roman"/>
          <w:sz w:val="24"/>
          <w:szCs w:val="24"/>
        </w:rPr>
        <w:t>In collaboration with 10 other student organizations</w:t>
      </w:r>
    </w:p>
    <w:p w14:paraId="224AFC20" w14:textId="08AE8EA9" w:rsidR="004E0107"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Concert from the Momentum Choir, directed by Dr. Toni Mingrul-Luterman</w:t>
      </w:r>
    </w:p>
    <w:p w14:paraId="593CB312" w14:textId="2BA3AA0F" w:rsidR="004E0107" w:rsidRPr="00A136C1" w:rsidRDefault="004E010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Annual MT Recital</w:t>
      </w:r>
    </w:p>
    <w:p w14:paraId="7797F490" w14:textId="77777777" w:rsidR="00247FA9" w:rsidRDefault="00247FA9"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SUNY New Paltz</w:t>
      </w:r>
    </w:p>
    <w:p w14:paraId="40BFD1EC" w14:textId="6E51FA7B" w:rsidR="004E0107" w:rsidRDefault="00F86FE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 xml:space="preserve">Sold </w:t>
      </w:r>
      <w:r w:rsidR="00A30240">
        <w:rPr>
          <w:rFonts w:ascii="Times New Roman" w:hAnsi="Times New Roman"/>
          <w:sz w:val="24"/>
          <w:szCs w:val="24"/>
        </w:rPr>
        <w:t>T-shirts</w:t>
      </w:r>
      <w:r>
        <w:rPr>
          <w:rFonts w:ascii="Times New Roman" w:hAnsi="Times New Roman"/>
          <w:sz w:val="24"/>
          <w:szCs w:val="24"/>
        </w:rPr>
        <w:t xml:space="preserve"> to raise money for conference</w:t>
      </w:r>
    </w:p>
    <w:p w14:paraId="3061A535" w14:textId="435E5320" w:rsidR="00F86FE7" w:rsidRDefault="00F86FE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16 students were funded</w:t>
      </w:r>
    </w:p>
    <w:p w14:paraId="36B470F6" w14:textId="04F9DBCB" w:rsidR="00F86FE7" w:rsidRDefault="00F86FE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Weekly meetings with music experientials</w:t>
      </w:r>
    </w:p>
    <w:p w14:paraId="5DE4C117" w14:textId="4DC4D2F0" w:rsidR="00F86FE7" w:rsidRDefault="00F86FE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Coffee house one time a month</w:t>
      </w:r>
    </w:p>
    <w:p w14:paraId="742F1851" w14:textId="12DD103D" w:rsidR="00F86FE7" w:rsidRPr="00F86FE7" w:rsidRDefault="00F86FE7" w:rsidP="004E010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Advocated during Music Circus</w:t>
      </w:r>
    </w:p>
    <w:p w14:paraId="1B8E1F91" w14:textId="592CAE7F" w:rsidR="00247FA9" w:rsidRDefault="009B2687"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Temple University</w:t>
      </w:r>
    </w:p>
    <w:p w14:paraId="45C4BFD6" w14:textId="31741D8A" w:rsidR="00F86FE7" w:rsidRDefault="00F86FE7" w:rsidP="00F86FE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Bake sales</w:t>
      </w:r>
    </w:p>
    <w:p w14:paraId="2800601E" w14:textId="20237BF6" w:rsidR="00F86FE7" w:rsidRDefault="00F86FE7" w:rsidP="00F86FE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Mr. Boyer Male Pageant Fundraiser in the Fall</w:t>
      </w:r>
    </w:p>
    <w:p w14:paraId="4E9E0B47" w14:textId="7A40F4D2" w:rsidR="00F86FE7" w:rsidRDefault="00F86FE7" w:rsidP="00F86FE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Made deterioration to Chron’s and Colitis Foundation</w:t>
      </w:r>
    </w:p>
    <w:p w14:paraId="7E0AAAA2" w14:textId="0FC53056" w:rsidR="00F86FE7" w:rsidRDefault="00F86FE7" w:rsidP="00F86FE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Attended Passages Conference</w:t>
      </w:r>
    </w:p>
    <w:p w14:paraId="28FD12C1" w14:textId="1ADC0BE4" w:rsidR="00F86FE7" w:rsidRPr="00A136C1" w:rsidRDefault="00F86FE7" w:rsidP="00F86FE7">
      <w:pPr>
        <w:pStyle w:val="ListParagraph"/>
        <w:numPr>
          <w:ilvl w:val="2"/>
          <w:numId w:val="1"/>
        </w:numPr>
        <w:tabs>
          <w:tab w:val="left" w:pos="1440"/>
        </w:tabs>
        <w:suppressAutoHyphens/>
        <w:rPr>
          <w:rFonts w:ascii="Times New Roman" w:hAnsi="Times New Roman"/>
          <w:sz w:val="24"/>
          <w:szCs w:val="24"/>
        </w:rPr>
      </w:pPr>
      <w:r>
        <w:rPr>
          <w:rFonts w:ascii="Times New Roman" w:hAnsi="Times New Roman"/>
          <w:sz w:val="24"/>
          <w:szCs w:val="24"/>
        </w:rPr>
        <w:t>Held Open Mic Fundraiser</w:t>
      </w:r>
    </w:p>
    <w:p w14:paraId="222F2CA8" w14:textId="06D0FFCD" w:rsidR="009B2687" w:rsidRPr="00A136C1" w:rsidRDefault="009B2687" w:rsidP="00A136C1">
      <w:pPr>
        <w:pStyle w:val="ListParagraph"/>
        <w:numPr>
          <w:ilvl w:val="1"/>
          <w:numId w:val="1"/>
        </w:numPr>
        <w:tabs>
          <w:tab w:val="left" w:pos="1440"/>
        </w:tabs>
        <w:suppressAutoHyphens/>
        <w:rPr>
          <w:rFonts w:ascii="Times New Roman" w:hAnsi="Times New Roman"/>
          <w:sz w:val="24"/>
          <w:szCs w:val="24"/>
        </w:rPr>
      </w:pPr>
      <w:r w:rsidRPr="00A136C1">
        <w:rPr>
          <w:rFonts w:ascii="Times New Roman" w:hAnsi="Times New Roman"/>
          <w:sz w:val="24"/>
          <w:szCs w:val="24"/>
        </w:rPr>
        <w:t>West Virginia University*</w:t>
      </w:r>
    </w:p>
    <w:p w14:paraId="3B16BD3F" w14:textId="77777777" w:rsidR="002A1FA3" w:rsidRPr="002A1FA3" w:rsidRDefault="002A1FA3" w:rsidP="00C61FCA">
      <w:pPr>
        <w:tabs>
          <w:tab w:val="left" w:pos="1440"/>
        </w:tabs>
        <w:suppressAutoHyphens/>
        <w:rPr>
          <w:rFonts w:ascii="Times New Roman" w:hAnsi="Times New Roman"/>
        </w:rPr>
      </w:pPr>
    </w:p>
    <w:p w14:paraId="4A91DF60" w14:textId="328A442F" w:rsidR="00247FA9" w:rsidRPr="002A1FA3" w:rsidRDefault="002A1FA3" w:rsidP="00A136C1">
      <w:pPr>
        <w:numPr>
          <w:ilvl w:val="0"/>
          <w:numId w:val="1"/>
        </w:numPr>
        <w:tabs>
          <w:tab w:val="left" w:pos="1440"/>
        </w:tabs>
        <w:suppressAutoHyphens/>
        <w:rPr>
          <w:rFonts w:ascii="Times New Roman" w:hAnsi="Times New Roman"/>
        </w:rPr>
      </w:pPr>
      <w:r>
        <w:rPr>
          <w:rFonts w:ascii="Times New Roman" w:hAnsi="Times New Roman"/>
          <w:u w:val="single"/>
        </w:rPr>
        <w:t>Officer/</w:t>
      </w:r>
      <w:r w:rsidR="00247FA9" w:rsidRPr="002A1FA3">
        <w:rPr>
          <w:rFonts w:ascii="Times New Roman" w:hAnsi="Times New Roman"/>
          <w:u w:val="single"/>
        </w:rPr>
        <w:t>Committee Reports</w:t>
      </w:r>
      <w:r>
        <w:rPr>
          <w:rFonts w:ascii="Times New Roman" w:hAnsi="Times New Roman"/>
          <w:u w:val="single"/>
        </w:rPr>
        <w:t>:</w:t>
      </w:r>
      <w:r>
        <w:rPr>
          <w:rFonts w:ascii="Times New Roman" w:hAnsi="Times New Roman"/>
        </w:rPr>
        <w:t xml:space="preserve"> (each have three minutes)</w:t>
      </w:r>
    </w:p>
    <w:p w14:paraId="0E782A3D" w14:textId="5E1131D7" w:rsidR="00247FA9" w:rsidRPr="00C61FCA"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Elizabeth Bligh, President</w:t>
      </w:r>
    </w:p>
    <w:p w14:paraId="7D669503" w14:textId="4C8FDC6F" w:rsidR="002A1FA3" w:rsidRDefault="002A1FA3" w:rsidP="00A136C1">
      <w:pPr>
        <w:pStyle w:val="ListParagraph"/>
        <w:numPr>
          <w:ilvl w:val="2"/>
          <w:numId w:val="1"/>
        </w:numPr>
        <w:spacing w:after="0" w:line="240" w:lineRule="auto"/>
        <w:rPr>
          <w:rFonts w:ascii="Times New Roman" w:hAnsi="Times New Roman"/>
          <w:sz w:val="24"/>
          <w:szCs w:val="24"/>
        </w:rPr>
      </w:pPr>
      <w:r w:rsidRPr="00C61FCA">
        <w:rPr>
          <w:rFonts w:ascii="Times New Roman" w:hAnsi="Times New Roman"/>
          <w:sz w:val="24"/>
          <w:szCs w:val="24"/>
        </w:rPr>
        <w:t>Student Service Project</w:t>
      </w:r>
    </w:p>
    <w:p w14:paraId="27182E32" w14:textId="5159C8BB" w:rsidR="00F25103" w:rsidRDefault="00F25103" w:rsidP="00F25103">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The format was changed this year, from a clinical idea to a Hill Day</w:t>
      </w:r>
    </w:p>
    <w:p w14:paraId="65B0F953" w14:textId="7C769721" w:rsidR="00F25103" w:rsidRDefault="00F25103" w:rsidP="00F25103">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We had about 200 students participating</w:t>
      </w:r>
    </w:p>
    <w:p w14:paraId="2A47FF17" w14:textId="03491E33" w:rsidR="002A75F9" w:rsidRDefault="00F25103" w:rsidP="00F25103">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Responsible for creating agendas and PowerPoints for meetings</w:t>
      </w:r>
    </w:p>
    <w:p w14:paraId="1986C080" w14:textId="74A422DC" w:rsidR="002A75F9" w:rsidRDefault="002A75F9" w:rsidP="00F25103">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Staying in touch with exec board</w:t>
      </w:r>
    </w:p>
    <w:p w14:paraId="636FA167" w14:textId="788266E8" w:rsidR="002A1FA3" w:rsidRPr="00C61FCA"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Andrea Schaertel, President-Elect</w:t>
      </w:r>
    </w:p>
    <w:p w14:paraId="3DB2BDCE" w14:textId="5F3E1247" w:rsidR="002A1FA3" w:rsidRDefault="002A1FA3" w:rsidP="00A136C1">
      <w:pPr>
        <w:pStyle w:val="ListParagraph"/>
        <w:numPr>
          <w:ilvl w:val="2"/>
          <w:numId w:val="1"/>
        </w:numPr>
        <w:spacing w:after="0" w:line="240" w:lineRule="auto"/>
        <w:rPr>
          <w:rFonts w:ascii="Times New Roman" w:hAnsi="Times New Roman"/>
          <w:sz w:val="24"/>
          <w:szCs w:val="24"/>
        </w:rPr>
      </w:pPr>
      <w:r w:rsidRPr="00C61FCA">
        <w:rPr>
          <w:rFonts w:ascii="Times New Roman" w:hAnsi="Times New Roman"/>
          <w:sz w:val="24"/>
          <w:szCs w:val="24"/>
        </w:rPr>
        <w:t>Scrapbook</w:t>
      </w:r>
    </w:p>
    <w:p w14:paraId="7E30D361" w14:textId="0D2031D2" w:rsidR="002A75F9" w:rsidRDefault="00F25103"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Collects officers’ revisions to the Officer Duties Manual</w:t>
      </w:r>
    </w:p>
    <w:p w14:paraId="1CD75D3A" w14:textId="11C55AE5" w:rsidR="00F25103" w:rsidRDefault="00F25103" w:rsidP="00F25103">
      <w:pPr>
        <w:pStyle w:val="ListParagraph"/>
        <w:numPr>
          <w:ilvl w:val="4"/>
          <w:numId w:val="1"/>
        </w:numPr>
        <w:spacing w:after="0" w:line="240" w:lineRule="auto"/>
        <w:rPr>
          <w:rFonts w:ascii="Times New Roman" w:hAnsi="Times New Roman"/>
          <w:sz w:val="24"/>
          <w:szCs w:val="24"/>
        </w:rPr>
      </w:pPr>
      <w:r>
        <w:rPr>
          <w:rFonts w:ascii="Times New Roman" w:hAnsi="Times New Roman"/>
          <w:sz w:val="24"/>
          <w:szCs w:val="24"/>
        </w:rPr>
        <w:t>Updates the ODM document</w:t>
      </w:r>
    </w:p>
    <w:p w14:paraId="780CFFAE" w14:textId="0C10B3F3" w:rsidR="00291580" w:rsidRDefault="00F25103"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Observes the President throughout the year, including at National Conference</w:t>
      </w:r>
    </w:p>
    <w:p w14:paraId="703A6975" w14:textId="122CC65E" w:rsidR="00291580" w:rsidRPr="00C61FCA"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Maintaining scrapbook</w:t>
      </w:r>
    </w:p>
    <w:p w14:paraId="0D28547E" w14:textId="532496FE" w:rsidR="002A1FA3"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Megan Neil, Vice President</w:t>
      </w:r>
    </w:p>
    <w:p w14:paraId="491A56D8" w14:textId="23A0AE9C" w:rsidR="00291580" w:rsidRDefault="00F25103"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Attended Summer and Fall Business Meetings, as well as the National Conference</w:t>
      </w:r>
    </w:p>
    <w:p w14:paraId="13AAA6D5" w14:textId="4B9F932D" w:rsidR="00291580" w:rsidRDefault="00291580"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Helped with SSP</w:t>
      </w:r>
    </w:p>
    <w:p w14:paraId="64527D58" w14:textId="486F6345" w:rsidR="00291580" w:rsidRDefault="00F25103"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Serves as a liaison between us and professional board</w:t>
      </w:r>
    </w:p>
    <w:p w14:paraId="43DE0901" w14:textId="4760893D" w:rsidR="00291580" w:rsidRPr="00291580" w:rsidRDefault="00291580"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She gives our input to professionals</w:t>
      </w:r>
    </w:p>
    <w:p w14:paraId="3DC16EB5" w14:textId="726D7E02" w:rsidR="002A1FA3" w:rsidRPr="00C61FCA"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Allison Broaddrick, Parliamentarian</w:t>
      </w:r>
    </w:p>
    <w:p w14:paraId="7B1C6EF6" w14:textId="77777777" w:rsidR="002A1FA3" w:rsidRDefault="002A1FA3" w:rsidP="00A136C1">
      <w:pPr>
        <w:numPr>
          <w:ilvl w:val="2"/>
          <w:numId w:val="1"/>
        </w:numPr>
        <w:tabs>
          <w:tab w:val="left" w:pos="1440"/>
        </w:tabs>
        <w:suppressAutoHyphens/>
        <w:contextualSpacing/>
        <w:rPr>
          <w:rFonts w:ascii="Times New Roman" w:hAnsi="Times New Roman"/>
        </w:rPr>
      </w:pPr>
      <w:r w:rsidRPr="00C61FCA">
        <w:rPr>
          <w:rFonts w:ascii="Times New Roman" w:hAnsi="Times New Roman"/>
        </w:rPr>
        <w:t>Bylaws</w:t>
      </w:r>
    </w:p>
    <w:p w14:paraId="5D7DC219" w14:textId="278CBEF8" w:rsidR="00291580" w:rsidRDefault="00F25103" w:rsidP="00A136C1">
      <w:pPr>
        <w:numPr>
          <w:ilvl w:val="3"/>
          <w:numId w:val="1"/>
        </w:numPr>
        <w:tabs>
          <w:tab w:val="left" w:pos="1440"/>
        </w:tabs>
        <w:suppressAutoHyphens/>
        <w:contextualSpacing/>
        <w:rPr>
          <w:rFonts w:ascii="Times New Roman" w:hAnsi="Times New Roman"/>
        </w:rPr>
      </w:pPr>
      <w:r>
        <w:rPr>
          <w:rFonts w:ascii="Times New Roman" w:hAnsi="Times New Roman"/>
        </w:rPr>
        <w:t>Was in contact with all of the schools, and collected their bylaws</w:t>
      </w:r>
    </w:p>
    <w:p w14:paraId="310BAA30" w14:textId="5D86E72A" w:rsidR="00F25103" w:rsidRPr="00C61FCA" w:rsidRDefault="00F25103" w:rsidP="00A136C1">
      <w:pPr>
        <w:numPr>
          <w:ilvl w:val="3"/>
          <w:numId w:val="1"/>
        </w:numPr>
        <w:tabs>
          <w:tab w:val="left" w:pos="1440"/>
        </w:tabs>
        <w:suppressAutoHyphens/>
        <w:contextualSpacing/>
        <w:rPr>
          <w:rFonts w:ascii="Times New Roman" w:hAnsi="Times New Roman"/>
        </w:rPr>
      </w:pPr>
      <w:r>
        <w:rPr>
          <w:rFonts w:ascii="Times New Roman" w:hAnsi="Times New Roman"/>
        </w:rPr>
        <w:t>Offered suggestions for edits to make</w:t>
      </w:r>
    </w:p>
    <w:p w14:paraId="6D8801D8" w14:textId="0CD9D43F" w:rsidR="002A1FA3" w:rsidRDefault="002A1FA3" w:rsidP="00A136C1">
      <w:pPr>
        <w:pStyle w:val="ListParagraph"/>
        <w:numPr>
          <w:ilvl w:val="2"/>
          <w:numId w:val="1"/>
        </w:numPr>
        <w:spacing w:after="0" w:line="240" w:lineRule="auto"/>
        <w:rPr>
          <w:rFonts w:ascii="Times New Roman" w:hAnsi="Times New Roman"/>
          <w:sz w:val="24"/>
          <w:szCs w:val="24"/>
        </w:rPr>
      </w:pPr>
      <w:r w:rsidRPr="00C61FCA">
        <w:rPr>
          <w:rFonts w:ascii="Times New Roman" w:hAnsi="Times New Roman"/>
          <w:sz w:val="24"/>
          <w:szCs w:val="24"/>
        </w:rPr>
        <w:t>Swap Shop</w:t>
      </w:r>
    </w:p>
    <w:p w14:paraId="3C8C2A39" w14:textId="1B5F2381" w:rsidR="00291580" w:rsidRPr="00C61FCA" w:rsidRDefault="00F25103"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Will be discussed later on in the meeting</w:t>
      </w:r>
    </w:p>
    <w:p w14:paraId="1BB0388D" w14:textId="69315936" w:rsidR="002A1FA3"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Meghan Smith, Secretary</w:t>
      </w:r>
    </w:p>
    <w:p w14:paraId="2BE13A84" w14:textId="7A8EA3C1" w:rsidR="0032158E" w:rsidRDefault="0032158E"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Social Media</w:t>
      </w:r>
    </w:p>
    <w:p w14:paraId="0DA3E8EC" w14:textId="09814AEC" w:rsidR="006B54C3" w:rsidRPr="00C61FCA" w:rsidRDefault="006B54C3" w:rsidP="006B54C3">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Will be discussed later on</w:t>
      </w:r>
      <w:r w:rsidR="004A69B8">
        <w:rPr>
          <w:rFonts w:ascii="Times New Roman" w:hAnsi="Times New Roman"/>
          <w:sz w:val="24"/>
          <w:szCs w:val="24"/>
        </w:rPr>
        <w:t xml:space="preserve"> in the meeting</w:t>
      </w:r>
    </w:p>
    <w:p w14:paraId="25386554" w14:textId="64921780" w:rsidR="002A1FA3" w:rsidRPr="00C61FCA"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Amanda Montera, Treasurer</w:t>
      </w:r>
    </w:p>
    <w:p w14:paraId="539C6330" w14:textId="6551F366" w:rsidR="002A1FA3" w:rsidRDefault="002A1FA3" w:rsidP="00A136C1">
      <w:pPr>
        <w:pStyle w:val="ListParagraph"/>
        <w:numPr>
          <w:ilvl w:val="2"/>
          <w:numId w:val="1"/>
        </w:numPr>
        <w:spacing w:after="0" w:line="240" w:lineRule="auto"/>
        <w:rPr>
          <w:rFonts w:ascii="Times New Roman" w:hAnsi="Times New Roman"/>
          <w:sz w:val="24"/>
          <w:szCs w:val="24"/>
        </w:rPr>
      </w:pPr>
      <w:r w:rsidRPr="00C61FCA">
        <w:rPr>
          <w:rFonts w:ascii="Times New Roman" w:hAnsi="Times New Roman"/>
          <w:sz w:val="24"/>
          <w:szCs w:val="24"/>
        </w:rPr>
        <w:t>Fundraising</w:t>
      </w:r>
    </w:p>
    <w:p w14:paraId="4AA0C0A7" w14:textId="6F900E13" w:rsidR="00291580" w:rsidRPr="004A69B8"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In the exhibit</w:t>
      </w:r>
      <w:r w:rsidR="00F25103">
        <w:rPr>
          <w:rFonts w:ascii="Times New Roman" w:hAnsi="Times New Roman"/>
          <w:sz w:val="24"/>
          <w:szCs w:val="24"/>
        </w:rPr>
        <w:t xml:space="preserve"> </w:t>
      </w:r>
      <w:r>
        <w:rPr>
          <w:rFonts w:ascii="Times New Roman" w:hAnsi="Times New Roman"/>
          <w:sz w:val="24"/>
          <w:szCs w:val="24"/>
        </w:rPr>
        <w:t>hall</w:t>
      </w:r>
      <w:r w:rsidR="004A69B8">
        <w:rPr>
          <w:rFonts w:ascii="Times New Roman" w:hAnsi="Times New Roman"/>
          <w:sz w:val="24"/>
          <w:szCs w:val="24"/>
        </w:rPr>
        <w:t>, there are</w:t>
      </w:r>
      <w:r>
        <w:rPr>
          <w:rFonts w:ascii="Times New Roman" w:hAnsi="Times New Roman"/>
          <w:sz w:val="24"/>
          <w:szCs w:val="24"/>
        </w:rPr>
        <w:t xml:space="preserve"> tote bags, bumper stickers, picks, pins, </w:t>
      </w:r>
      <w:r w:rsidR="004A69B8">
        <w:rPr>
          <w:rFonts w:ascii="Times New Roman" w:hAnsi="Times New Roman"/>
          <w:sz w:val="24"/>
          <w:szCs w:val="24"/>
        </w:rPr>
        <w:t xml:space="preserve">and </w:t>
      </w:r>
      <w:r>
        <w:rPr>
          <w:rFonts w:ascii="Times New Roman" w:hAnsi="Times New Roman"/>
          <w:sz w:val="24"/>
          <w:szCs w:val="24"/>
        </w:rPr>
        <w:t>lanyards</w:t>
      </w:r>
    </w:p>
    <w:p w14:paraId="0852B3D2" w14:textId="2ADEFA25" w:rsidR="00291580" w:rsidRDefault="004A69B8"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New: Conference attendees were able to purchase merchandise through the conference registration process</w:t>
      </w:r>
    </w:p>
    <w:p w14:paraId="0653A80D" w14:textId="1F0DF3B3" w:rsidR="00291580" w:rsidRPr="00C61FCA" w:rsidRDefault="004A69B8"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We now have a S</w:t>
      </w:r>
      <w:r w:rsidR="00291580">
        <w:rPr>
          <w:rFonts w:ascii="Times New Roman" w:hAnsi="Times New Roman"/>
          <w:sz w:val="24"/>
          <w:szCs w:val="24"/>
        </w:rPr>
        <w:t xml:space="preserve">quare device, which will be more convenient </w:t>
      </w:r>
      <w:r>
        <w:rPr>
          <w:rFonts w:ascii="Times New Roman" w:hAnsi="Times New Roman"/>
          <w:sz w:val="24"/>
          <w:szCs w:val="24"/>
        </w:rPr>
        <w:t>and will allow us to accept cards</w:t>
      </w:r>
    </w:p>
    <w:p w14:paraId="3196128A" w14:textId="296D4ABD" w:rsidR="002A1FA3" w:rsidRPr="00C61FCA" w:rsidRDefault="002A1FA3"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Cody Thompson, Government Relations</w:t>
      </w:r>
    </w:p>
    <w:p w14:paraId="60D8EB6F" w14:textId="7CCCE054" w:rsidR="002A1FA3" w:rsidRDefault="002A1FA3" w:rsidP="00A136C1">
      <w:pPr>
        <w:pStyle w:val="ListParagraph"/>
        <w:numPr>
          <w:ilvl w:val="2"/>
          <w:numId w:val="1"/>
        </w:numPr>
        <w:spacing w:after="0" w:line="240" w:lineRule="auto"/>
        <w:rPr>
          <w:rFonts w:ascii="Times New Roman" w:hAnsi="Times New Roman"/>
          <w:sz w:val="24"/>
          <w:szCs w:val="24"/>
        </w:rPr>
      </w:pPr>
      <w:r w:rsidRPr="00C61FCA">
        <w:rPr>
          <w:rFonts w:ascii="Times New Roman" w:hAnsi="Times New Roman"/>
          <w:sz w:val="24"/>
          <w:szCs w:val="24"/>
        </w:rPr>
        <w:t>Advocacy</w:t>
      </w:r>
    </w:p>
    <w:p w14:paraId="70C994B5" w14:textId="69299C4B"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 xml:space="preserve">DE- </w:t>
      </w:r>
      <w:r w:rsidR="00A636E3">
        <w:rPr>
          <w:rFonts w:ascii="Times New Roman" w:hAnsi="Times New Roman"/>
          <w:sz w:val="24"/>
          <w:szCs w:val="24"/>
        </w:rPr>
        <w:t xml:space="preserve">is currently </w:t>
      </w:r>
      <w:r>
        <w:rPr>
          <w:rFonts w:ascii="Times New Roman" w:hAnsi="Times New Roman"/>
          <w:sz w:val="24"/>
          <w:szCs w:val="24"/>
        </w:rPr>
        <w:t>setting</w:t>
      </w:r>
      <w:r w:rsidR="00A636E3">
        <w:rPr>
          <w:rFonts w:ascii="Times New Roman" w:hAnsi="Times New Roman"/>
          <w:sz w:val="24"/>
          <w:szCs w:val="24"/>
        </w:rPr>
        <w:t xml:space="preserve"> </w:t>
      </w:r>
      <w:r>
        <w:rPr>
          <w:rFonts w:ascii="Times New Roman" w:hAnsi="Times New Roman"/>
          <w:sz w:val="24"/>
          <w:szCs w:val="24"/>
        </w:rPr>
        <w:t>up a task force</w:t>
      </w:r>
    </w:p>
    <w:p w14:paraId="005AD2E0" w14:textId="7C5DDD28"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MD- attending hill day at conference with the expectation of learning how to hill day, in t</w:t>
      </w:r>
      <w:r w:rsidR="00A636E3">
        <w:rPr>
          <w:rFonts w:ascii="Times New Roman" w:hAnsi="Times New Roman"/>
          <w:sz w:val="24"/>
          <w:szCs w:val="24"/>
        </w:rPr>
        <w:t>h</w:t>
      </w:r>
      <w:r>
        <w:rPr>
          <w:rFonts w:ascii="Times New Roman" w:hAnsi="Times New Roman"/>
          <w:sz w:val="24"/>
          <w:szCs w:val="24"/>
        </w:rPr>
        <w:t>e hopes of putting that to use</w:t>
      </w:r>
    </w:p>
    <w:p w14:paraId="27BD0A90" w14:textId="732DEA9C"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NJ- Senate 1601- currently in the house</w:t>
      </w:r>
    </w:p>
    <w:p w14:paraId="4AA691A3" w14:textId="179BE940"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 xml:space="preserve">NY- task force is active. Looking to revise LCAT, to make more of a MT Registry </w:t>
      </w:r>
      <w:r w:rsidR="00A636E3">
        <w:rPr>
          <w:rFonts w:ascii="Times New Roman" w:hAnsi="Times New Roman"/>
          <w:sz w:val="24"/>
          <w:szCs w:val="24"/>
        </w:rPr>
        <w:t>(all creative therapies are lump</w:t>
      </w:r>
      <w:r>
        <w:rPr>
          <w:rFonts w:ascii="Times New Roman" w:hAnsi="Times New Roman"/>
          <w:sz w:val="24"/>
          <w:szCs w:val="24"/>
        </w:rPr>
        <w:t>ed into one)</w:t>
      </w:r>
    </w:p>
    <w:p w14:paraId="3BA02FA2" w14:textId="3F61D9E2"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 xml:space="preserve">PA- this is our </w:t>
      </w:r>
      <w:r w:rsidR="00A636E3">
        <w:rPr>
          <w:rFonts w:ascii="Times New Roman" w:hAnsi="Times New Roman"/>
          <w:sz w:val="24"/>
          <w:szCs w:val="24"/>
        </w:rPr>
        <w:t>second hill day</w:t>
      </w:r>
    </w:p>
    <w:p w14:paraId="7BFD4C37" w14:textId="27F08F57" w:rsidR="00A636E3" w:rsidRDefault="00A636E3" w:rsidP="00A636E3">
      <w:pPr>
        <w:pStyle w:val="ListParagraph"/>
        <w:numPr>
          <w:ilvl w:val="4"/>
          <w:numId w:val="1"/>
        </w:numPr>
        <w:spacing w:after="0" w:line="240" w:lineRule="auto"/>
        <w:rPr>
          <w:rFonts w:ascii="Times New Roman" w:hAnsi="Times New Roman"/>
          <w:sz w:val="24"/>
          <w:szCs w:val="24"/>
        </w:rPr>
      </w:pPr>
      <w:r>
        <w:rPr>
          <w:rFonts w:ascii="Times New Roman" w:hAnsi="Times New Roman"/>
          <w:sz w:val="24"/>
          <w:szCs w:val="24"/>
        </w:rPr>
        <w:t>There is currently a bill in the senate</w:t>
      </w:r>
    </w:p>
    <w:p w14:paraId="20AAAA27" w14:textId="582FDFCE"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WVU- senate bill to create a board of MT</w:t>
      </w:r>
    </w:p>
    <w:p w14:paraId="33622B9C" w14:textId="3FA9BD66" w:rsidR="00291580" w:rsidRDefault="00291580" w:rsidP="00A136C1">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VA- researching state regulations to see if anything needs to be drafted</w:t>
      </w:r>
    </w:p>
    <w:p w14:paraId="4D2D2018" w14:textId="573511A8" w:rsidR="0032158E" w:rsidRDefault="0032158E"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Canning Project</w:t>
      </w:r>
    </w:p>
    <w:p w14:paraId="0825C934" w14:textId="3DE6239B" w:rsidR="00280727" w:rsidRDefault="00280727" w:rsidP="00280727">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Will be discussed later on in the meeting</w:t>
      </w:r>
    </w:p>
    <w:p w14:paraId="27607FEF" w14:textId="22D3E1F9" w:rsidR="002A2ED5" w:rsidRDefault="002A2ED5" w:rsidP="00280727">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Miscommunications from past board</w:t>
      </w:r>
    </w:p>
    <w:p w14:paraId="04895022" w14:textId="1131955D" w:rsidR="002A2ED5" w:rsidRDefault="002A2ED5" w:rsidP="00280727">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Apologizing for miscommunications</w:t>
      </w:r>
    </w:p>
    <w:p w14:paraId="3590DB15" w14:textId="363BD75E" w:rsidR="002A2ED5" w:rsidRPr="00C61FCA" w:rsidRDefault="002A2ED5" w:rsidP="00280727">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Next year we will get it back up and running</w:t>
      </w:r>
    </w:p>
    <w:p w14:paraId="5098D148" w14:textId="55F1315F" w:rsidR="00C61FCA" w:rsidRDefault="00C61FCA" w:rsidP="00A136C1">
      <w:pPr>
        <w:pStyle w:val="ListParagraph"/>
        <w:numPr>
          <w:ilvl w:val="1"/>
          <w:numId w:val="1"/>
        </w:numPr>
        <w:spacing w:after="0" w:line="240" w:lineRule="auto"/>
        <w:rPr>
          <w:rFonts w:ascii="Times New Roman" w:hAnsi="Times New Roman"/>
          <w:sz w:val="24"/>
          <w:szCs w:val="24"/>
        </w:rPr>
      </w:pPr>
      <w:r w:rsidRPr="00C61FCA">
        <w:rPr>
          <w:rFonts w:ascii="Times New Roman" w:hAnsi="Times New Roman"/>
          <w:sz w:val="24"/>
          <w:szCs w:val="24"/>
        </w:rPr>
        <w:t>Conio Loretto, Student Affairs Advisor</w:t>
      </w:r>
    </w:p>
    <w:p w14:paraId="6DD3CA8B" w14:textId="0841CBBF" w:rsidR="00291580" w:rsidRDefault="00FE333E"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Main duty is to guide and oversee the Executive Board</w:t>
      </w:r>
    </w:p>
    <w:p w14:paraId="711AA2E2" w14:textId="20796AB9" w:rsidR="00291580" w:rsidRDefault="00291580"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Thank you to chapter reps for representing your school</w:t>
      </w:r>
      <w:r w:rsidR="00FE333E">
        <w:rPr>
          <w:rFonts w:ascii="Times New Roman" w:hAnsi="Times New Roman"/>
          <w:sz w:val="24"/>
          <w:szCs w:val="24"/>
        </w:rPr>
        <w:t>s and helping so much in the MAR!</w:t>
      </w:r>
    </w:p>
    <w:p w14:paraId="6B47C345" w14:textId="061B6E3B" w:rsidR="00291580" w:rsidRDefault="00FE333E"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Scholarship Committee</w:t>
      </w:r>
    </w:p>
    <w:p w14:paraId="364B6982" w14:textId="65608447" w:rsidR="00FE333E" w:rsidRDefault="00FE333E" w:rsidP="00FE333E">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Made up of students, they worked very hard to select the recipients of the awards</w:t>
      </w:r>
    </w:p>
    <w:p w14:paraId="1BC54A82" w14:textId="4AFD65E5" w:rsidR="00291580" w:rsidRDefault="00291580" w:rsidP="00FE333E">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 xml:space="preserve">Dinner </w:t>
      </w:r>
      <w:r w:rsidR="00FE333E">
        <w:rPr>
          <w:rFonts w:ascii="Times New Roman" w:hAnsi="Times New Roman"/>
          <w:sz w:val="24"/>
          <w:szCs w:val="24"/>
        </w:rPr>
        <w:t>to award these scholarships is tomorrow</w:t>
      </w:r>
    </w:p>
    <w:p w14:paraId="3AD498B1" w14:textId="763AE146" w:rsidR="00291580" w:rsidRDefault="00291580" w:rsidP="00FE333E">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Jenny Schin interviews are tomorrow morning (6 finalists, awarding 3</w:t>
      </w:r>
      <w:r w:rsidR="00FE333E">
        <w:rPr>
          <w:rFonts w:ascii="Times New Roman" w:hAnsi="Times New Roman"/>
          <w:sz w:val="24"/>
          <w:szCs w:val="24"/>
        </w:rPr>
        <w:t xml:space="preserve"> scholarships</w:t>
      </w:r>
      <w:r>
        <w:rPr>
          <w:rFonts w:ascii="Times New Roman" w:hAnsi="Times New Roman"/>
          <w:sz w:val="24"/>
          <w:szCs w:val="24"/>
        </w:rPr>
        <w:t>)</w:t>
      </w:r>
    </w:p>
    <w:p w14:paraId="5B118DC9" w14:textId="6A17A6E3" w:rsidR="00291580" w:rsidRDefault="00291580" w:rsidP="00FE333E">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Thanks to student judges for reading through all of the applications</w:t>
      </w:r>
    </w:p>
    <w:p w14:paraId="7E60FEB0" w14:textId="4BE12786" w:rsidR="00291580" w:rsidRDefault="00291580" w:rsidP="00A136C1">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 xml:space="preserve">Ask a Professional </w:t>
      </w:r>
      <w:r w:rsidR="00FE333E">
        <w:rPr>
          <w:rFonts w:ascii="Times New Roman" w:hAnsi="Times New Roman"/>
          <w:sz w:val="24"/>
          <w:szCs w:val="24"/>
        </w:rPr>
        <w:t>session</w:t>
      </w:r>
      <w:r>
        <w:rPr>
          <w:rFonts w:ascii="Times New Roman" w:hAnsi="Times New Roman"/>
          <w:sz w:val="24"/>
          <w:szCs w:val="24"/>
        </w:rPr>
        <w:t>– coordinated, welcomed feedback from everyone there</w:t>
      </w:r>
    </w:p>
    <w:p w14:paraId="32F91704" w14:textId="56600EDF" w:rsidR="00247FA9" w:rsidRPr="005543D3" w:rsidRDefault="00FE333E" w:rsidP="00247FA9">
      <w:pPr>
        <w:pStyle w:val="ListParagraph"/>
        <w:numPr>
          <w:ilvl w:val="2"/>
          <w:numId w:val="1"/>
        </w:numPr>
        <w:spacing w:after="0" w:line="240" w:lineRule="auto"/>
        <w:rPr>
          <w:rFonts w:ascii="Times New Roman" w:hAnsi="Times New Roman"/>
        </w:rPr>
      </w:pPr>
      <w:r>
        <w:rPr>
          <w:rFonts w:ascii="Times New Roman" w:hAnsi="Times New Roman"/>
          <w:sz w:val="24"/>
          <w:szCs w:val="24"/>
        </w:rPr>
        <w:t>A big goal for this year was to get the students very involved in the conference. There have been a lot of volunteering opportunities and the students responded well!</w:t>
      </w:r>
    </w:p>
    <w:p w14:paraId="2D5D2D2E" w14:textId="77777777" w:rsidR="005543D3" w:rsidRPr="009A597E" w:rsidRDefault="005543D3" w:rsidP="009A597E">
      <w:pPr>
        <w:rPr>
          <w:rFonts w:ascii="Times New Roman" w:hAnsi="Times New Roman"/>
        </w:rPr>
      </w:pPr>
    </w:p>
    <w:p w14:paraId="18F4B86A" w14:textId="113ACAD2" w:rsidR="00247FA9" w:rsidRPr="00C61FCA" w:rsidRDefault="00247FA9" w:rsidP="00A136C1">
      <w:pPr>
        <w:pStyle w:val="ListParagraph"/>
        <w:numPr>
          <w:ilvl w:val="0"/>
          <w:numId w:val="1"/>
        </w:numPr>
        <w:spacing w:after="0" w:line="240" w:lineRule="auto"/>
        <w:rPr>
          <w:rFonts w:ascii="Times New Roman" w:hAnsi="Times New Roman"/>
          <w:sz w:val="24"/>
          <w:szCs w:val="24"/>
          <w:u w:val="single"/>
        </w:rPr>
      </w:pPr>
      <w:r w:rsidRPr="00C61FCA">
        <w:rPr>
          <w:rFonts w:ascii="Times New Roman" w:hAnsi="Times New Roman"/>
          <w:sz w:val="24"/>
          <w:szCs w:val="24"/>
          <w:u w:val="single"/>
        </w:rPr>
        <w:t>By-Laws:</w:t>
      </w:r>
      <w:r w:rsidR="00275421">
        <w:rPr>
          <w:rFonts w:ascii="Times New Roman" w:hAnsi="Times New Roman"/>
          <w:sz w:val="24"/>
          <w:szCs w:val="24"/>
        </w:rPr>
        <w:t xml:space="preserve"> A. Broaddrick</w:t>
      </w:r>
    </w:p>
    <w:p w14:paraId="7F538AAD" w14:textId="36031128" w:rsidR="00247FA9" w:rsidRPr="00FB4839" w:rsidRDefault="00FB4839" w:rsidP="00A136C1">
      <w:pPr>
        <w:pStyle w:val="ListParagraph"/>
        <w:numPr>
          <w:ilvl w:val="1"/>
          <w:numId w:val="1"/>
        </w:numPr>
        <w:spacing w:after="0" w:line="240" w:lineRule="auto"/>
        <w:rPr>
          <w:rFonts w:ascii="Times New Roman" w:hAnsi="Times New Roman"/>
          <w:sz w:val="24"/>
          <w:szCs w:val="24"/>
          <w:u w:val="single"/>
        </w:rPr>
      </w:pPr>
      <w:r w:rsidRPr="00FB4839">
        <w:rPr>
          <w:rFonts w:ascii="Times New Roman" w:hAnsi="Times New Roman"/>
          <w:sz w:val="24"/>
          <w:szCs w:val="24"/>
        </w:rPr>
        <w:t>Review By-laws</w:t>
      </w:r>
    </w:p>
    <w:p w14:paraId="76095415" w14:textId="66B5983C"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I, Section 3</w:t>
      </w:r>
    </w:p>
    <w:p w14:paraId="461D63E9" w14:textId="3053835B" w:rsidR="001227F6" w:rsidRDefault="001227F6" w:rsidP="001227F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Acronyms</w:t>
      </w:r>
    </w:p>
    <w:p w14:paraId="708EC61F" w14:textId="36F841D1"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MARAMTS- Mid-Atlantic Region Association of Music Therapy Students</w:t>
      </w:r>
    </w:p>
    <w:p w14:paraId="0EE309B6" w14:textId="762FB383"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AMTAS- American Music Therapy Association Students</w:t>
      </w:r>
    </w:p>
    <w:p w14:paraId="6D01B954" w14:textId="5E32BDBB"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MAR- Mid-Atlantic Region Association for Music Therapy</w:t>
      </w:r>
    </w:p>
    <w:p w14:paraId="1F06AD4A" w14:textId="7CA7559E"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AMTA- American Music Therapy Association Inc.</w:t>
      </w:r>
    </w:p>
    <w:p w14:paraId="5BA5A492" w14:textId="3E0DD2B2"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SAAB- Student Affairs Advisory Board</w:t>
      </w:r>
    </w:p>
    <w:p w14:paraId="3A8C93C5" w14:textId="6ED3F299" w:rsidR="001227F6" w:rsidRDefault="001227F6" w:rsidP="001227F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 xml:space="preserve">Proposed: </w:t>
      </w:r>
    </w:p>
    <w:p w14:paraId="41C782AD" w14:textId="77777777"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MARAMTS- Mid-Atlantic Region Association of Music Therapy Students</w:t>
      </w:r>
    </w:p>
    <w:p w14:paraId="1DECF36D" w14:textId="77777777"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AMTAS- American Music Therapy Association Students</w:t>
      </w:r>
    </w:p>
    <w:p w14:paraId="26436880" w14:textId="564F0BEB"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MAR- Mid-Atlantic Region American Music Therapy Association Inc.</w:t>
      </w:r>
    </w:p>
    <w:p w14:paraId="030CD06B" w14:textId="77777777"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AMTA- American Music Therapy Association Inc.</w:t>
      </w:r>
    </w:p>
    <w:p w14:paraId="3358C03F" w14:textId="0B215538" w:rsidR="001227F6" w:rsidRDefault="001227F6" w:rsidP="001227F6">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SAAB- Student Affairs Advisory Board</w:t>
      </w:r>
    </w:p>
    <w:p w14:paraId="31891A2D" w14:textId="5A15E89A" w:rsidR="001227F6" w:rsidRDefault="001227F6" w:rsidP="001227F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Consistency with the MAR-AMTA By-laws</w:t>
      </w:r>
    </w:p>
    <w:p w14:paraId="73BE0816" w14:textId="6608AF96" w:rsidR="001227F6" w:rsidRPr="001227F6" w:rsidRDefault="008D5511" w:rsidP="001227F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Nazareth and seconded by Shenandoah.</w:t>
      </w:r>
    </w:p>
    <w:p w14:paraId="5EEBA20A"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III, Section 7</w:t>
      </w:r>
    </w:p>
    <w:p w14:paraId="169D5B0F" w14:textId="77777777" w:rsidR="005E3F50" w:rsidRPr="005E3F50" w:rsidRDefault="005E3F50" w:rsidP="005E3F50">
      <w:pPr>
        <w:pStyle w:val="ListParagraph"/>
        <w:numPr>
          <w:ilvl w:val="3"/>
          <w:numId w:val="16"/>
        </w:numPr>
        <w:rPr>
          <w:rFonts w:ascii="Times New Roman" w:hAnsi="Times New Roman"/>
          <w:sz w:val="24"/>
          <w:szCs w:val="24"/>
        </w:rPr>
      </w:pPr>
      <w:r w:rsidRPr="005E3F50">
        <w:rPr>
          <w:rFonts w:ascii="Times New Roman" w:hAnsi="Times New Roman"/>
          <w:sz w:val="24"/>
          <w:szCs w:val="24"/>
        </w:rPr>
        <w:t xml:space="preserve">Current: Any student chapter who is a paying member of AMTA will be termed an active chapter provided that the students represented have attended at least one of the past two fall business meetings.  Failure to attend will bring the chapter to an inactive status and voting privileges will be lost.  Attending a fall business meeting the following year may amend this status. </w:t>
      </w:r>
    </w:p>
    <w:p w14:paraId="32AB3C40" w14:textId="3F6AC524" w:rsidR="005E3F50" w:rsidRPr="005E3F50" w:rsidRDefault="005E3F50" w:rsidP="005E3F50">
      <w:pPr>
        <w:pStyle w:val="ListParagraph"/>
        <w:numPr>
          <w:ilvl w:val="3"/>
          <w:numId w:val="16"/>
        </w:numPr>
        <w:rPr>
          <w:rFonts w:ascii="Times New Roman" w:hAnsi="Times New Roman"/>
          <w:sz w:val="24"/>
          <w:szCs w:val="24"/>
        </w:rPr>
      </w:pPr>
      <w:r w:rsidRPr="005E3F50">
        <w:rPr>
          <w:rFonts w:ascii="Times New Roman" w:hAnsi="Times New Roman"/>
          <w:sz w:val="24"/>
          <w:szCs w:val="24"/>
        </w:rPr>
        <w:t xml:space="preserve">Proposed: A student chapter is termed an active chapter, provided that the chapter has been represented by at least one current AMTA student member at at least one of the past two fall business meetings. Failure to attend will bring the chapter to an inactive status and voting privileges will be lost.  Attending a fall business meeting the following year may amend this status. </w:t>
      </w:r>
    </w:p>
    <w:p w14:paraId="1724B6F6" w14:textId="7E19BA56" w:rsidR="00DE02F8" w:rsidRDefault="005E3F50" w:rsidP="00DE02F8">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Clarification and simplification of wording.</w:t>
      </w:r>
    </w:p>
    <w:p w14:paraId="6C600C18" w14:textId="14BF0BA6" w:rsidR="00A518C2" w:rsidRPr="00FB4839" w:rsidRDefault="008D5511" w:rsidP="00DE02F8">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 xml:space="preserve">Motion to approve the revision made by </w:t>
      </w:r>
      <w:r w:rsidR="00A01F14">
        <w:rPr>
          <w:rFonts w:ascii="Times New Roman" w:hAnsi="Times New Roman"/>
          <w:sz w:val="24"/>
          <w:szCs w:val="24"/>
        </w:rPr>
        <w:t xml:space="preserve">Molloy </w:t>
      </w:r>
      <w:r>
        <w:rPr>
          <w:rFonts w:ascii="Times New Roman" w:hAnsi="Times New Roman"/>
          <w:sz w:val="24"/>
          <w:szCs w:val="24"/>
        </w:rPr>
        <w:t>and seconded by Nazareth.</w:t>
      </w:r>
    </w:p>
    <w:p w14:paraId="10B42F94"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AC78F5">
        <w:rPr>
          <w:rFonts w:ascii="Times New Roman" w:hAnsi="Times New Roman"/>
          <w:sz w:val="24"/>
          <w:szCs w:val="24"/>
        </w:rPr>
        <w:t>Article IV, Section 5</w:t>
      </w:r>
    </w:p>
    <w:p w14:paraId="60E1BCA4" w14:textId="77777777" w:rsidR="005E3F50" w:rsidRPr="005E3F50" w:rsidRDefault="005E3F50" w:rsidP="005E3F50">
      <w:pPr>
        <w:pStyle w:val="ListParagraph"/>
        <w:numPr>
          <w:ilvl w:val="3"/>
          <w:numId w:val="16"/>
        </w:numPr>
        <w:rPr>
          <w:rFonts w:ascii="Times New Roman" w:hAnsi="Times New Roman"/>
          <w:sz w:val="24"/>
          <w:szCs w:val="24"/>
        </w:rPr>
      </w:pPr>
      <w:r w:rsidRPr="005E3F50">
        <w:rPr>
          <w:rFonts w:ascii="Times New Roman" w:hAnsi="Times New Roman"/>
          <w:sz w:val="24"/>
          <w:szCs w:val="24"/>
        </w:rPr>
        <w:t>Current: The term of office for all MARAMTS officers elected at the Regional Conference will start at the close of that Regional Conference.   The term of office shall be one year, until the following Regional Conference.</w:t>
      </w:r>
    </w:p>
    <w:p w14:paraId="432CB55E" w14:textId="3D0E58A5" w:rsidR="005E3F50" w:rsidRPr="005E3F50" w:rsidRDefault="005E3F50" w:rsidP="005E3F50">
      <w:pPr>
        <w:pStyle w:val="ListParagraph"/>
        <w:numPr>
          <w:ilvl w:val="3"/>
          <w:numId w:val="16"/>
        </w:numPr>
        <w:rPr>
          <w:rFonts w:ascii="Times New Roman" w:hAnsi="Times New Roman"/>
          <w:sz w:val="24"/>
          <w:szCs w:val="24"/>
        </w:rPr>
      </w:pPr>
      <w:r w:rsidRPr="005E3F50">
        <w:rPr>
          <w:rFonts w:ascii="Times New Roman" w:hAnsi="Times New Roman"/>
          <w:sz w:val="24"/>
          <w:szCs w:val="24"/>
        </w:rPr>
        <w:t>Proposed:  The term of office for all MARAMTS officers elected at the Regional Conference will start at the close of that Regional Conference.   The term of office shall be until the close of the following Regional Conference.</w:t>
      </w:r>
    </w:p>
    <w:p w14:paraId="2E5B8BED" w14:textId="77777777" w:rsidR="005E3F50" w:rsidRPr="005E3F50" w:rsidRDefault="005E3F50" w:rsidP="005E3F50">
      <w:pPr>
        <w:pStyle w:val="ListParagraph"/>
        <w:numPr>
          <w:ilvl w:val="3"/>
          <w:numId w:val="16"/>
        </w:numPr>
        <w:rPr>
          <w:rFonts w:ascii="Times New Roman" w:hAnsi="Times New Roman"/>
          <w:sz w:val="24"/>
          <w:szCs w:val="24"/>
        </w:rPr>
      </w:pPr>
      <w:r w:rsidRPr="005E3F50">
        <w:rPr>
          <w:rFonts w:ascii="Times New Roman" w:hAnsi="Times New Roman"/>
          <w:sz w:val="24"/>
          <w:szCs w:val="24"/>
        </w:rPr>
        <w:t>Reason: Accuracy - It is not exactly a year and it is the close, not the start of the following conference</w:t>
      </w:r>
    </w:p>
    <w:p w14:paraId="3C0E614A" w14:textId="002E8D51" w:rsidR="005E3F50" w:rsidRPr="00AC78F5" w:rsidRDefault="008D5511" w:rsidP="005E3F50">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Temple and seconded by Montclair State.</w:t>
      </w:r>
    </w:p>
    <w:p w14:paraId="6B92015A" w14:textId="77777777" w:rsidR="00FB4839" w:rsidRPr="00AC78F5" w:rsidRDefault="00FB4839" w:rsidP="00FB4839">
      <w:pPr>
        <w:pStyle w:val="ListParagraph"/>
        <w:numPr>
          <w:ilvl w:val="2"/>
          <w:numId w:val="16"/>
        </w:numPr>
        <w:spacing w:after="0" w:line="240" w:lineRule="auto"/>
        <w:rPr>
          <w:rFonts w:ascii="Times New Roman" w:hAnsi="Times New Roman"/>
          <w:sz w:val="24"/>
          <w:szCs w:val="24"/>
        </w:rPr>
      </w:pPr>
      <w:r w:rsidRPr="00AC78F5">
        <w:rPr>
          <w:rFonts w:ascii="Times New Roman" w:hAnsi="Times New Roman"/>
          <w:sz w:val="24"/>
          <w:szCs w:val="24"/>
        </w:rPr>
        <w:t>Article IV, Section 6</w:t>
      </w:r>
    </w:p>
    <w:p w14:paraId="69344CCB" w14:textId="77777777" w:rsidR="00AC78F5" w:rsidRPr="00AC78F5" w:rsidRDefault="00AC78F5" w:rsidP="00AC78F5">
      <w:pPr>
        <w:pStyle w:val="ListParagraph"/>
        <w:numPr>
          <w:ilvl w:val="3"/>
          <w:numId w:val="16"/>
        </w:numPr>
        <w:rPr>
          <w:rFonts w:ascii="Times New Roman" w:hAnsi="Times New Roman"/>
          <w:sz w:val="24"/>
          <w:szCs w:val="24"/>
        </w:rPr>
      </w:pPr>
      <w:r w:rsidRPr="00AC78F5">
        <w:rPr>
          <w:rFonts w:ascii="Times New Roman" w:hAnsi="Times New Roman"/>
          <w:sz w:val="24"/>
          <w:szCs w:val="24"/>
        </w:rPr>
        <w:t>Current: All officers must be in the process of completing course work at an accredited university in the Mid-Atlantic Region, have received written acceptance from an approved clinical training site, or be completing an internship that will last the entire length of office in the Mid-Atlantic Region. If an officer is to complete his or her internship outside of the MAR, it will be at the unanimous discretion of the rest of the Executive Board whether he or she will be capable of properly and efficiently completing the duties and responsibilities as an officer of MARAMTS.</w:t>
      </w:r>
    </w:p>
    <w:p w14:paraId="15C07F95" w14:textId="1DF660AA" w:rsidR="00AC78F5" w:rsidRPr="00AC78F5" w:rsidRDefault="00AC78F5" w:rsidP="00AC78F5">
      <w:pPr>
        <w:pStyle w:val="ListParagraph"/>
        <w:numPr>
          <w:ilvl w:val="3"/>
          <w:numId w:val="16"/>
        </w:numPr>
        <w:rPr>
          <w:rFonts w:ascii="Times New Roman" w:hAnsi="Times New Roman"/>
          <w:sz w:val="24"/>
          <w:szCs w:val="24"/>
        </w:rPr>
      </w:pPr>
      <w:r w:rsidRPr="00AC78F5">
        <w:rPr>
          <w:rFonts w:ascii="Times New Roman" w:hAnsi="Times New Roman"/>
          <w:sz w:val="24"/>
          <w:szCs w:val="24"/>
        </w:rPr>
        <w:t>Proposed: All officers must be in the process of completing course work at an accredited university in the Mid-Atlantic Region, have received written acceptance from an approved clinical training site, or be completing an internship that will last the entire length of office all in the MAR. If an officer is to complete their internship outside of the MAR, it will be at the unanimous discretion of the rest of the Executive Board whether they will be capable of properly and efficiently completing the duties and responsibilities as an officer of MARAMTS.</w:t>
      </w:r>
    </w:p>
    <w:p w14:paraId="2B8E3B5B" w14:textId="2D836D84" w:rsidR="00AC78F5" w:rsidRDefault="00AC78F5" w:rsidP="00AC78F5">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Clarification</w:t>
      </w:r>
    </w:p>
    <w:p w14:paraId="0FE70A51" w14:textId="23D78913" w:rsidR="00AC78F5" w:rsidRPr="00AC78F5" w:rsidRDefault="00A01F14" w:rsidP="00AC78F5">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 xml:space="preserve">Motion to approve </w:t>
      </w:r>
      <w:r w:rsidR="008D5511">
        <w:rPr>
          <w:rFonts w:ascii="Times New Roman" w:hAnsi="Times New Roman"/>
          <w:sz w:val="24"/>
          <w:szCs w:val="24"/>
        </w:rPr>
        <w:t>the revision made by Marywood and seconded by Fredonia.</w:t>
      </w:r>
    </w:p>
    <w:p w14:paraId="5B4AC990"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AC78F5">
        <w:rPr>
          <w:rFonts w:ascii="Times New Roman" w:hAnsi="Times New Roman"/>
          <w:sz w:val="24"/>
          <w:szCs w:val="24"/>
        </w:rPr>
        <w:t>Article IV, Section 8</w:t>
      </w:r>
    </w:p>
    <w:p w14:paraId="7782FECD" w14:textId="77777777" w:rsidR="00AC78F5" w:rsidRPr="00AC78F5" w:rsidRDefault="00AC78F5" w:rsidP="00AC78F5">
      <w:pPr>
        <w:pStyle w:val="ListParagraph"/>
        <w:numPr>
          <w:ilvl w:val="3"/>
          <w:numId w:val="16"/>
        </w:numPr>
        <w:rPr>
          <w:rFonts w:ascii="Times New Roman" w:hAnsi="Times New Roman"/>
          <w:sz w:val="24"/>
          <w:szCs w:val="24"/>
        </w:rPr>
      </w:pPr>
      <w:r w:rsidRPr="00AC78F5">
        <w:rPr>
          <w:rFonts w:ascii="Times New Roman" w:hAnsi="Times New Roman"/>
          <w:sz w:val="24"/>
          <w:szCs w:val="24"/>
        </w:rPr>
        <w:t>Current: In order for a student to be eligible to run for the office of president and president-elect, he/she must have at least one of the following qualifications: (a) Attended at least one Fall Business Meeting, (b) Previously was a member of the MARAMTS Executive Board for at least one full term.</w:t>
      </w:r>
    </w:p>
    <w:p w14:paraId="5EE1ABCD" w14:textId="77777777" w:rsidR="00AC78F5" w:rsidRPr="00AC78F5" w:rsidRDefault="00AC78F5" w:rsidP="00AC78F5">
      <w:pPr>
        <w:pStyle w:val="ListParagraph"/>
        <w:numPr>
          <w:ilvl w:val="3"/>
          <w:numId w:val="16"/>
        </w:numPr>
        <w:rPr>
          <w:rFonts w:ascii="Times New Roman" w:hAnsi="Times New Roman"/>
          <w:sz w:val="24"/>
          <w:szCs w:val="24"/>
        </w:rPr>
      </w:pPr>
      <w:r w:rsidRPr="00AC78F5">
        <w:rPr>
          <w:rFonts w:ascii="Times New Roman" w:hAnsi="Times New Roman"/>
          <w:sz w:val="24"/>
          <w:szCs w:val="24"/>
        </w:rPr>
        <w:t>Proposed: In order for a student to be eligible to run for the office of president, the student must have at least one of the following qualifications: (a) Attended at least one Fall Business Meeting, (b) Previously was a member of the MARAMTS Executive Board for at least one full term.</w:t>
      </w:r>
    </w:p>
    <w:p w14:paraId="260D1B40" w14:textId="24CFD027" w:rsidR="00AC78F5" w:rsidRDefault="00AC78F5" w:rsidP="00AC78F5">
      <w:pPr>
        <w:pStyle w:val="ListParagraph"/>
        <w:numPr>
          <w:ilvl w:val="3"/>
          <w:numId w:val="16"/>
        </w:numPr>
        <w:spacing w:after="0" w:line="240" w:lineRule="auto"/>
        <w:rPr>
          <w:rFonts w:ascii="Times New Roman" w:hAnsi="Times New Roman"/>
          <w:sz w:val="24"/>
          <w:szCs w:val="24"/>
        </w:rPr>
      </w:pPr>
      <w:r w:rsidRPr="00AC78F5">
        <w:rPr>
          <w:rFonts w:ascii="Times New Roman" w:hAnsi="Times New Roman"/>
          <w:sz w:val="24"/>
          <w:szCs w:val="24"/>
        </w:rPr>
        <w:t>Reason: Not applicable for the president-elect</w:t>
      </w:r>
    </w:p>
    <w:p w14:paraId="537139D7" w14:textId="1962057C" w:rsidR="00AC78F5" w:rsidRPr="00AC78F5" w:rsidRDefault="00A01F14" w:rsidP="00AC78F5">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w:t>
      </w:r>
      <w:r w:rsidR="008D5511">
        <w:rPr>
          <w:rFonts w:ascii="Times New Roman" w:hAnsi="Times New Roman"/>
          <w:sz w:val="24"/>
          <w:szCs w:val="24"/>
        </w:rPr>
        <w:t xml:space="preserve"> the revision</w:t>
      </w:r>
      <w:r>
        <w:rPr>
          <w:rFonts w:ascii="Times New Roman" w:hAnsi="Times New Roman"/>
          <w:sz w:val="24"/>
          <w:szCs w:val="24"/>
        </w:rPr>
        <w:t xml:space="preserve"> </w:t>
      </w:r>
      <w:r w:rsidR="008D5511">
        <w:rPr>
          <w:rFonts w:ascii="Times New Roman" w:hAnsi="Times New Roman"/>
          <w:sz w:val="24"/>
          <w:szCs w:val="24"/>
        </w:rPr>
        <w:t>made by Nazareth and seconded by Temple.</w:t>
      </w:r>
    </w:p>
    <w:p w14:paraId="73179812" w14:textId="77777777" w:rsidR="00212759" w:rsidRDefault="00FB4839" w:rsidP="00FB4839">
      <w:pPr>
        <w:pStyle w:val="ListParagraph"/>
        <w:numPr>
          <w:ilvl w:val="2"/>
          <w:numId w:val="16"/>
        </w:numPr>
        <w:spacing w:after="0" w:line="240" w:lineRule="auto"/>
        <w:rPr>
          <w:rFonts w:ascii="Times New Roman" w:hAnsi="Times New Roman"/>
          <w:sz w:val="24"/>
          <w:szCs w:val="24"/>
        </w:rPr>
      </w:pPr>
      <w:r w:rsidRPr="00212759">
        <w:rPr>
          <w:rFonts w:ascii="Times New Roman" w:hAnsi="Times New Roman"/>
          <w:sz w:val="24"/>
          <w:szCs w:val="24"/>
        </w:rPr>
        <w:t>Article V, Section 1 (President’s Duties)</w:t>
      </w:r>
    </w:p>
    <w:p w14:paraId="728089F1" w14:textId="46A2776A" w:rsidR="00212759" w:rsidRDefault="00212759" w:rsidP="00212759">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4838D078" w14:textId="6B0D69C8" w:rsidR="00212759" w:rsidRDefault="00212759" w:rsidP="00212759">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Q. The president must complete the MAR report for the AMTAS at the end of their term.</w:t>
      </w:r>
    </w:p>
    <w:p w14:paraId="61CC05F5" w14:textId="25E2AFE1" w:rsidR="00212759" w:rsidRDefault="00212759" w:rsidP="00212759">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Clarification of duties.</w:t>
      </w:r>
    </w:p>
    <w:p w14:paraId="7CA01F6E" w14:textId="21D1EFF9" w:rsidR="00212759" w:rsidRDefault="008D5511" w:rsidP="00212759">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Elizabethtown and seconded by Seton Hill.</w:t>
      </w:r>
    </w:p>
    <w:p w14:paraId="6F1F242A" w14:textId="6B31D9E1" w:rsidR="00FB4839" w:rsidRPr="00212759" w:rsidRDefault="00FB4839" w:rsidP="00FB4839">
      <w:pPr>
        <w:pStyle w:val="ListParagraph"/>
        <w:numPr>
          <w:ilvl w:val="2"/>
          <w:numId w:val="16"/>
        </w:numPr>
        <w:spacing w:after="0" w:line="240" w:lineRule="auto"/>
        <w:rPr>
          <w:rFonts w:ascii="Times New Roman" w:hAnsi="Times New Roman"/>
          <w:sz w:val="24"/>
          <w:szCs w:val="24"/>
        </w:rPr>
      </w:pPr>
      <w:r w:rsidRPr="00212759">
        <w:rPr>
          <w:rFonts w:ascii="Times New Roman" w:hAnsi="Times New Roman"/>
          <w:sz w:val="24"/>
          <w:szCs w:val="24"/>
        </w:rPr>
        <w:t>Article V, Section 4 (Parliamentarian’s Duties)</w:t>
      </w:r>
    </w:p>
    <w:p w14:paraId="55810C0E" w14:textId="02EF74D4" w:rsidR="001C701D" w:rsidRDefault="001C701D" w:rsidP="001C701D">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52B849AE" w14:textId="0CB34C5D" w:rsidR="001C701D" w:rsidRDefault="001C701D" w:rsidP="001C701D">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The Parliamentarian must attend regional conference unless there are extenuating circumstances.</w:t>
      </w:r>
    </w:p>
    <w:p w14:paraId="33E9000A" w14:textId="73D8BF02" w:rsidR="001C701D" w:rsidRDefault="001C701D" w:rsidP="001C701D">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Already part of the duties.</w:t>
      </w:r>
    </w:p>
    <w:p w14:paraId="55853F43" w14:textId="4828FD10" w:rsidR="001C701D" w:rsidRPr="00FB4839" w:rsidRDefault="008D5511" w:rsidP="001C701D">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Nazareth and seconded by Slippery Rock.</w:t>
      </w:r>
    </w:p>
    <w:p w14:paraId="18BB4AC8"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4 (Parliamentarian’s Duties)</w:t>
      </w:r>
    </w:p>
    <w:p w14:paraId="5AD04C31" w14:textId="3EF509E0" w:rsidR="005E3F50" w:rsidRDefault="005E3F50" w:rsidP="005E3F50">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0407EBFD" w14:textId="4C48D5D4" w:rsidR="005E3F50" w:rsidRDefault="005E3F50" w:rsidP="005E3F50">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 xml:space="preserve">Proposed: H. Post the current by-laws to the MAR and MARAMTS Executive Boards’ Google Drive following the Regional Conference and the Fall Business Meeting </w:t>
      </w:r>
    </w:p>
    <w:p w14:paraId="1B19EA93" w14:textId="49ABB319" w:rsidR="005E3F50" w:rsidRPr="00A01F14" w:rsidRDefault="005E3F50" w:rsidP="005E3F50">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w:t>
      </w:r>
      <w:r w:rsidRPr="00A01F14">
        <w:rPr>
          <w:rFonts w:ascii="Times New Roman" w:hAnsi="Times New Roman"/>
          <w:sz w:val="24"/>
          <w:szCs w:val="24"/>
        </w:rPr>
        <w:t>: It is part of the duties and should be included</w:t>
      </w:r>
    </w:p>
    <w:p w14:paraId="21400A59" w14:textId="5E71FDD3" w:rsidR="005E3F50" w:rsidRPr="00FB4839" w:rsidRDefault="008D5511" w:rsidP="005E3F50">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Elizabethtown and seconded by Fredonia.</w:t>
      </w:r>
    </w:p>
    <w:p w14:paraId="6430A74E"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5 (Secretary’s Duties)</w:t>
      </w:r>
    </w:p>
    <w:p w14:paraId="0E0B1D76" w14:textId="58437F65" w:rsidR="00E0167A" w:rsidRDefault="00E0167A" w:rsidP="00E0167A">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 xml:space="preserve">Current: </w:t>
      </w:r>
      <w:r w:rsidR="005A3F46">
        <w:rPr>
          <w:rFonts w:ascii="Times New Roman" w:hAnsi="Times New Roman"/>
          <w:sz w:val="24"/>
          <w:szCs w:val="24"/>
        </w:rPr>
        <w:t>Coordinate a Fall Newsletter for MARAMTS.</w:t>
      </w:r>
    </w:p>
    <w:p w14:paraId="7AC2CA7A" w14:textId="0246CA1D" w:rsidR="00E0167A" w:rsidRDefault="005A3F46" w:rsidP="00E0167A">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Delete</w:t>
      </w:r>
    </w:p>
    <w:p w14:paraId="307B3902" w14:textId="37A99E33" w:rsidR="005A3F46" w:rsidRDefault="005A3F46" w:rsidP="00E0167A">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No longer in the duties.</w:t>
      </w:r>
    </w:p>
    <w:p w14:paraId="70C4597A" w14:textId="4141DFE8" w:rsidR="005A3F46" w:rsidRPr="00FB4839" w:rsidRDefault="008D5511" w:rsidP="00E0167A">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Duquesne and seconded by Nazareth.</w:t>
      </w:r>
    </w:p>
    <w:p w14:paraId="398F5492"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5</w:t>
      </w:r>
    </w:p>
    <w:p w14:paraId="7A409792" w14:textId="1B03C47C" w:rsidR="005A3F46" w:rsidRDefault="005A3F46" w:rsidP="005A3F4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32C5F489" w14:textId="77777777" w:rsidR="005A3F46" w:rsidRDefault="005A3F46" w:rsidP="005A3F4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G. Must attend regional conference unless there are extenuating circumstances.</w:t>
      </w:r>
    </w:p>
    <w:p w14:paraId="6F430C6D" w14:textId="77777777" w:rsidR="005A3F46" w:rsidRDefault="005A3F46" w:rsidP="005A3F4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Already part of the duties.</w:t>
      </w:r>
    </w:p>
    <w:p w14:paraId="2568710E" w14:textId="4CBF8D56" w:rsidR="005A3F46" w:rsidRPr="00FB4839" w:rsidRDefault="008D5511" w:rsidP="005A3F4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Molloy and seconded by Seton Hill.</w:t>
      </w:r>
    </w:p>
    <w:p w14:paraId="4AAC3AD5" w14:textId="77777777" w:rsidR="00FB4839" w:rsidRP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5</w:t>
      </w:r>
    </w:p>
    <w:p w14:paraId="4C59D665"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6 (Treasurer’s Duties)</w:t>
      </w:r>
    </w:p>
    <w:p w14:paraId="0E57F5FF" w14:textId="07E95879" w:rsidR="007354FC" w:rsidRDefault="007354FC" w:rsidP="007354F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5F84E245" w14:textId="33A613E5" w:rsidR="007354FC" w:rsidRDefault="007354FC" w:rsidP="007354F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Must attend regional conference unless there are extenuating circumstances.</w:t>
      </w:r>
    </w:p>
    <w:p w14:paraId="326DA6D5" w14:textId="4EABB4DC" w:rsidR="007354FC" w:rsidRDefault="007354FC" w:rsidP="007354F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Already part of the duties.</w:t>
      </w:r>
    </w:p>
    <w:p w14:paraId="0555FBDB" w14:textId="28E4938C" w:rsidR="007354FC" w:rsidRPr="00FB4839" w:rsidRDefault="008D5511" w:rsidP="007354F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Molloy and seconded by Nazareth.</w:t>
      </w:r>
    </w:p>
    <w:p w14:paraId="2D82B271" w14:textId="77777777" w:rsidR="00FB4839" w:rsidRPr="008D5511" w:rsidRDefault="00FB4839" w:rsidP="00FB4839">
      <w:pPr>
        <w:pStyle w:val="ListParagraph"/>
        <w:numPr>
          <w:ilvl w:val="2"/>
          <w:numId w:val="16"/>
        </w:numPr>
        <w:spacing w:after="0" w:line="240" w:lineRule="auto"/>
        <w:rPr>
          <w:rFonts w:ascii="Times New Roman" w:hAnsi="Times New Roman"/>
          <w:sz w:val="24"/>
          <w:szCs w:val="24"/>
        </w:rPr>
      </w:pPr>
      <w:r w:rsidRPr="008D5511">
        <w:rPr>
          <w:rFonts w:ascii="Times New Roman" w:hAnsi="Times New Roman"/>
          <w:sz w:val="24"/>
          <w:szCs w:val="24"/>
        </w:rPr>
        <w:t>Article V, Section 7 (Government Relations’ Duties)</w:t>
      </w:r>
    </w:p>
    <w:p w14:paraId="460B15D0" w14:textId="5AA8EA01" w:rsidR="005A3F46" w:rsidRPr="008D5511" w:rsidRDefault="005A3F46" w:rsidP="005A3F46">
      <w:pPr>
        <w:pStyle w:val="ListParagraph"/>
        <w:numPr>
          <w:ilvl w:val="3"/>
          <w:numId w:val="16"/>
        </w:numPr>
        <w:rPr>
          <w:rFonts w:ascii="Times New Roman" w:hAnsi="Times New Roman"/>
          <w:sz w:val="24"/>
          <w:szCs w:val="24"/>
        </w:rPr>
      </w:pPr>
      <w:r w:rsidRPr="008D5511">
        <w:rPr>
          <w:rFonts w:ascii="Times New Roman" w:hAnsi="Times New Roman"/>
          <w:sz w:val="24"/>
          <w:szCs w:val="24"/>
        </w:rPr>
        <w:t>Current: C. To oversee the Sister School Advocacy Project which includes maintaining and supporting an intercollegiate communication program that will promote pre-professional development and advocacy amongst student members. And E. Oversee the Sister School Advocacy Project</w:t>
      </w:r>
    </w:p>
    <w:p w14:paraId="0126E545" w14:textId="560158A1" w:rsidR="005A3F46" w:rsidRPr="008D5511" w:rsidRDefault="005A3F46" w:rsidP="005A3F46">
      <w:pPr>
        <w:pStyle w:val="ListParagraph"/>
        <w:numPr>
          <w:ilvl w:val="3"/>
          <w:numId w:val="16"/>
        </w:numPr>
        <w:spacing w:after="0" w:line="240" w:lineRule="auto"/>
        <w:rPr>
          <w:rFonts w:ascii="Times New Roman" w:hAnsi="Times New Roman"/>
          <w:sz w:val="24"/>
          <w:szCs w:val="24"/>
        </w:rPr>
      </w:pPr>
      <w:r w:rsidRPr="008D5511">
        <w:rPr>
          <w:rFonts w:ascii="Times New Roman" w:hAnsi="Times New Roman"/>
          <w:sz w:val="24"/>
          <w:szCs w:val="24"/>
        </w:rPr>
        <w:t>Proposed: Drop letter E.</w:t>
      </w:r>
    </w:p>
    <w:p w14:paraId="1D260102" w14:textId="25BAE360" w:rsidR="005A3F46" w:rsidRPr="008D5511" w:rsidRDefault="005A3F46" w:rsidP="005A3F46">
      <w:pPr>
        <w:pStyle w:val="ListParagraph"/>
        <w:numPr>
          <w:ilvl w:val="3"/>
          <w:numId w:val="16"/>
        </w:numPr>
        <w:spacing w:after="0" w:line="240" w:lineRule="auto"/>
        <w:rPr>
          <w:rFonts w:ascii="Times New Roman" w:hAnsi="Times New Roman"/>
          <w:sz w:val="24"/>
          <w:szCs w:val="24"/>
        </w:rPr>
      </w:pPr>
      <w:r w:rsidRPr="008D5511">
        <w:rPr>
          <w:rFonts w:ascii="Times New Roman" w:hAnsi="Times New Roman"/>
          <w:sz w:val="24"/>
          <w:szCs w:val="24"/>
        </w:rPr>
        <w:t>Reason: Repetitive</w:t>
      </w:r>
    </w:p>
    <w:p w14:paraId="0CB20D74" w14:textId="04A316CF" w:rsidR="005A3F46" w:rsidRPr="00FB4839" w:rsidRDefault="008D5511" w:rsidP="005A3F46">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Temple and seconded by Nazareth.</w:t>
      </w:r>
    </w:p>
    <w:p w14:paraId="0A04530D"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V, Section 7</w:t>
      </w:r>
    </w:p>
    <w:p w14:paraId="5F168A3B" w14:textId="70484E44" w:rsidR="000A35C1" w:rsidRDefault="000A35C1" w:rsidP="000A35C1">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w:t>
      </w:r>
    </w:p>
    <w:p w14:paraId="7EC1EA59" w14:textId="1F8D4A3D" w:rsidR="000A35C1" w:rsidRDefault="000A35C1" w:rsidP="000A35C1">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F. Coordinate a Canning Advocacy Project for the Regional Conference.</w:t>
      </w:r>
    </w:p>
    <w:p w14:paraId="20EF8350" w14:textId="77EAF43F" w:rsidR="000A35C1" w:rsidRDefault="000A35C1" w:rsidP="000A35C1">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G. Be responsible for sending an updated version of designated duties to the MARAMTS President-Elect for the Officer’s Duties Manual.</w:t>
      </w:r>
    </w:p>
    <w:p w14:paraId="7C4B82EF" w14:textId="6E22818D" w:rsidR="000A35C1" w:rsidRDefault="000A35C1" w:rsidP="000A35C1">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I. He/She must attend Regional Conference and is encouraged to attend other Government Relations meetings.</w:t>
      </w:r>
    </w:p>
    <w:p w14:paraId="0BA9049C" w14:textId="379B1A7B" w:rsidR="000A35C1" w:rsidRDefault="000A35C1" w:rsidP="000A35C1">
      <w:pPr>
        <w:pStyle w:val="ListParagraph"/>
        <w:numPr>
          <w:ilvl w:val="4"/>
          <w:numId w:val="16"/>
        </w:numPr>
        <w:spacing w:after="0" w:line="240" w:lineRule="auto"/>
        <w:rPr>
          <w:rFonts w:ascii="Times New Roman" w:hAnsi="Times New Roman"/>
          <w:sz w:val="24"/>
          <w:szCs w:val="24"/>
        </w:rPr>
      </w:pPr>
      <w:r>
        <w:rPr>
          <w:rFonts w:ascii="Times New Roman" w:hAnsi="Times New Roman"/>
          <w:sz w:val="24"/>
          <w:szCs w:val="24"/>
        </w:rPr>
        <w:t>J. Send all materials dating older than five years to the Archivist at Duquesne University.</w:t>
      </w:r>
    </w:p>
    <w:p w14:paraId="3CD0F6DC" w14:textId="2C4F8B08" w:rsidR="000A35C1" w:rsidRDefault="000A35C1" w:rsidP="000A35C1">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Re-letter to E-H.</w:t>
      </w:r>
    </w:p>
    <w:p w14:paraId="5453C23D" w14:textId="029588D4" w:rsidR="000A35C1" w:rsidRDefault="000A35C1" w:rsidP="000A35C1">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Alphabetical Order</w:t>
      </w:r>
    </w:p>
    <w:p w14:paraId="3BBCEA22" w14:textId="6A24B93A" w:rsidR="00A518C2" w:rsidRPr="00FB4839" w:rsidRDefault="008D5511" w:rsidP="000A35C1">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New Paltz and seconded by Radford.</w:t>
      </w:r>
    </w:p>
    <w:p w14:paraId="62F2BD76" w14:textId="77777777" w:rsidR="00FB4839"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XI, Section 1</w:t>
      </w:r>
    </w:p>
    <w:p w14:paraId="62594D57" w14:textId="6821A590" w:rsidR="00086EBC" w:rsidRDefault="00086EBC" w:rsidP="00086EB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 None</w:t>
      </w:r>
    </w:p>
    <w:p w14:paraId="16F8F6D2" w14:textId="38FF65BF" w:rsidR="00086EBC" w:rsidRDefault="00086EBC" w:rsidP="00086EB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Proposed: L. To remain in contact with the chapter representatives of your sister school(s).</w:t>
      </w:r>
    </w:p>
    <w:p w14:paraId="37BBC19D" w14:textId="4E1C4905" w:rsidR="00086EBC" w:rsidRDefault="008D5511" w:rsidP="00086EB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Reason: This is already a duty.</w:t>
      </w:r>
    </w:p>
    <w:p w14:paraId="38EF35B1" w14:textId="0A77ED9C" w:rsidR="00086EBC" w:rsidRPr="00FB4839" w:rsidRDefault="008D5511" w:rsidP="00086EB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Motion to approve the revision made by Molloy and secon</w:t>
      </w:r>
      <w:r w:rsidR="008C79A2">
        <w:rPr>
          <w:rFonts w:ascii="Times New Roman" w:hAnsi="Times New Roman"/>
          <w:sz w:val="24"/>
          <w:szCs w:val="24"/>
        </w:rPr>
        <w:t>ded by Nazareth.</w:t>
      </w:r>
    </w:p>
    <w:p w14:paraId="784854CD" w14:textId="0BC8F8AC" w:rsidR="009A597E" w:rsidRDefault="00FB4839" w:rsidP="00FB4839">
      <w:pPr>
        <w:pStyle w:val="ListParagraph"/>
        <w:numPr>
          <w:ilvl w:val="2"/>
          <w:numId w:val="16"/>
        </w:numPr>
        <w:spacing w:after="0" w:line="240" w:lineRule="auto"/>
        <w:rPr>
          <w:rFonts w:ascii="Times New Roman" w:hAnsi="Times New Roman"/>
          <w:sz w:val="24"/>
          <w:szCs w:val="24"/>
        </w:rPr>
      </w:pPr>
      <w:r w:rsidRPr="00FB4839">
        <w:rPr>
          <w:rFonts w:ascii="Times New Roman" w:hAnsi="Times New Roman"/>
          <w:sz w:val="24"/>
          <w:szCs w:val="24"/>
        </w:rPr>
        <w:t>Article XII</w:t>
      </w:r>
    </w:p>
    <w:p w14:paraId="2724CFB0" w14:textId="3D12F425" w:rsidR="00086EBC" w:rsidRDefault="00086EBC" w:rsidP="00086EBC">
      <w:pPr>
        <w:pStyle w:val="ListParagraph"/>
        <w:numPr>
          <w:ilvl w:val="3"/>
          <w:numId w:val="16"/>
        </w:numPr>
        <w:spacing w:after="0" w:line="240" w:lineRule="auto"/>
        <w:rPr>
          <w:rFonts w:ascii="Times New Roman" w:hAnsi="Times New Roman"/>
          <w:sz w:val="24"/>
          <w:szCs w:val="24"/>
        </w:rPr>
      </w:pPr>
      <w:r>
        <w:rPr>
          <w:rFonts w:ascii="Times New Roman" w:hAnsi="Times New Roman"/>
          <w:sz w:val="24"/>
          <w:szCs w:val="24"/>
        </w:rPr>
        <w:t>Current:</w:t>
      </w:r>
      <w:r w:rsidR="0071307C">
        <w:rPr>
          <w:rFonts w:ascii="Times New Roman" w:hAnsi="Times New Roman"/>
          <w:sz w:val="24"/>
          <w:szCs w:val="24"/>
        </w:rPr>
        <w:t xml:space="preserve"> </w:t>
      </w:r>
      <w:r w:rsidR="008237FB">
        <w:rPr>
          <w:rFonts w:ascii="Times New Roman" w:hAnsi="Times New Roman"/>
          <w:sz w:val="24"/>
          <w:szCs w:val="24"/>
        </w:rPr>
        <w:t xml:space="preserve">Section 1. </w:t>
      </w:r>
      <w:r w:rsidR="0071307C">
        <w:rPr>
          <w:rFonts w:ascii="Times New Roman" w:hAnsi="Times New Roman"/>
          <w:sz w:val="24"/>
          <w:szCs w:val="24"/>
        </w:rPr>
        <w:t>The standing committees of MARAMTS who are appointed by the Regional President at the Fall Business meeting are as follows:</w:t>
      </w:r>
    </w:p>
    <w:p w14:paraId="0D9EEF7B" w14:textId="308DF2A9" w:rsidR="00086EBC" w:rsidRPr="00086EBC" w:rsidRDefault="00086EBC" w:rsidP="00086EBC">
      <w:pPr>
        <w:pStyle w:val="ListParagraph"/>
        <w:numPr>
          <w:ilvl w:val="4"/>
          <w:numId w:val="16"/>
        </w:numPr>
        <w:rPr>
          <w:rFonts w:ascii="Times New Roman" w:hAnsi="Times New Roman"/>
          <w:sz w:val="24"/>
          <w:szCs w:val="24"/>
        </w:rPr>
      </w:pPr>
      <w:r>
        <w:rPr>
          <w:rFonts w:ascii="Times New Roman" w:hAnsi="Times New Roman"/>
          <w:sz w:val="24"/>
          <w:szCs w:val="24"/>
        </w:rPr>
        <w:t xml:space="preserve">A. </w:t>
      </w:r>
      <w:r w:rsidRPr="00086EBC">
        <w:rPr>
          <w:rFonts w:ascii="Times New Roman" w:hAnsi="Times New Roman"/>
          <w:sz w:val="24"/>
          <w:szCs w:val="24"/>
        </w:rPr>
        <w:t>By-Laws Committee: chaired by</w:t>
      </w:r>
      <w:r w:rsidR="0071307C">
        <w:rPr>
          <w:rFonts w:ascii="Times New Roman" w:hAnsi="Times New Roman"/>
          <w:sz w:val="24"/>
          <w:szCs w:val="24"/>
        </w:rPr>
        <w:t xml:space="preserve"> the Regional Parliamentarian. </w:t>
      </w:r>
      <w:r w:rsidRPr="00086EBC">
        <w:rPr>
          <w:rFonts w:ascii="Times New Roman" w:hAnsi="Times New Roman"/>
          <w:sz w:val="24"/>
          <w:szCs w:val="24"/>
        </w:rPr>
        <w:t>Personnel consisting of one member of each local chapter.</w:t>
      </w:r>
    </w:p>
    <w:p w14:paraId="255609C4" w14:textId="31D54623" w:rsidR="00086EBC" w:rsidRPr="00086EBC" w:rsidRDefault="00086EBC" w:rsidP="00086EBC">
      <w:pPr>
        <w:pStyle w:val="ListParagraph"/>
        <w:numPr>
          <w:ilvl w:val="4"/>
          <w:numId w:val="16"/>
        </w:numPr>
        <w:rPr>
          <w:rFonts w:ascii="Times New Roman" w:hAnsi="Times New Roman"/>
          <w:sz w:val="24"/>
          <w:szCs w:val="24"/>
        </w:rPr>
      </w:pPr>
      <w:r w:rsidRPr="00086EBC">
        <w:rPr>
          <w:rFonts w:ascii="Times New Roman" w:hAnsi="Times New Roman"/>
          <w:sz w:val="24"/>
          <w:szCs w:val="24"/>
        </w:rPr>
        <w:t>B.</w:t>
      </w:r>
      <w:r>
        <w:rPr>
          <w:rFonts w:ascii="Times New Roman" w:hAnsi="Times New Roman"/>
          <w:sz w:val="24"/>
          <w:szCs w:val="24"/>
        </w:rPr>
        <w:t xml:space="preserve"> </w:t>
      </w:r>
      <w:r w:rsidRPr="00086EBC">
        <w:rPr>
          <w:rFonts w:ascii="Times New Roman" w:hAnsi="Times New Roman"/>
          <w:sz w:val="24"/>
          <w:szCs w:val="24"/>
        </w:rPr>
        <w:t>Swap Shop Committee: chaired by the Regional Parliamentarian and another Executive Officer.  Personnel consisting of four chapter representatives.</w:t>
      </w:r>
    </w:p>
    <w:p w14:paraId="70C17400" w14:textId="042B6655" w:rsidR="00086EBC" w:rsidRPr="00086EBC" w:rsidRDefault="00086EBC" w:rsidP="00086EBC">
      <w:pPr>
        <w:pStyle w:val="ListParagraph"/>
        <w:numPr>
          <w:ilvl w:val="4"/>
          <w:numId w:val="16"/>
        </w:numPr>
        <w:rPr>
          <w:rFonts w:ascii="Times New Roman" w:hAnsi="Times New Roman"/>
          <w:sz w:val="24"/>
          <w:szCs w:val="24"/>
        </w:rPr>
      </w:pPr>
      <w:r>
        <w:rPr>
          <w:rFonts w:ascii="Times New Roman" w:hAnsi="Times New Roman"/>
          <w:sz w:val="24"/>
          <w:szCs w:val="24"/>
        </w:rPr>
        <w:t xml:space="preserve">C. </w:t>
      </w:r>
      <w:r w:rsidRPr="00086EBC">
        <w:rPr>
          <w:rFonts w:ascii="Times New Roman" w:hAnsi="Times New Roman"/>
          <w:sz w:val="24"/>
          <w:szCs w:val="24"/>
        </w:rPr>
        <w:t>Fundraising Committee: chaired by the Regional Treasurer and four chapter representatives.  Fundraising committee is used for the MARAMTS fundraiser.</w:t>
      </w:r>
    </w:p>
    <w:p w14:paraId="488C0EFF" w14:textId="17B17928" w:rsidR="00086EBC" w:rsidRPr="00086EBC" w:rsidRDefault="00086EBC" w:rsidP="00086EBC">
      <w:pPr>
        <w:pStyle w:val="ListParagraph"/>
        <w:numPr>
          <w:ilvl w:val="4"/>
          <w:numId w:val="16"/>
        </w:numPr>
        <w:rPr>
          <w:rFonts w:ascii="Times New Roman" w:hAnsi="Times New Roman"/>
          <w:sz w:val="24"/>
          <w:szCs w:val="24"/>
        </w:rPr>
      </w:pPr>
      <w:r>
        <w:rPr>
          <w:rFonts w:ascii="Times New Roman" w:hAnsi="Times New Roman"/>
          <w:sz w:val="24"/>
          <w:szCs w:val="24"/>
        </w:rPr>
        <w:t xml:space="preserve">D. </w:t>
      </w:r>
      <w:r w:rsidRPr="00086EBC">
        <w:rPr>
          <w:rFonts w:ascii="Times New Roman" w:hAnsi="Times New Roman"/>
          <w:sz w:val="24"/>
          <w:szCs w:val="24"/>
        </w:rPr>
        <w:t>Service Project Committee: chaired by the Regional President and an appointed</w:t>
      </w:r>
      <w:r w:rsidR="0071307C">
        <w:rPr>
          <w:rFonts w:ascii="Times New Roman" w:hAnsi="Times New Roman"/>
          <w:sz w:val="24"/>
          <w:szCs w:val="24"/>
        </w:rPr>
        <w:t xml:space="preserve"> representative. </w:t>
      </w:r>
      <w:r w:rsidRPr="00086EBC">
        <w:rPr>
          <w:rFonts w:ascii="Times New Roman" w:hAnsi="Times New Roman"/>
          <w:sz w:val="24"/>
          <w:szCs w:val="24"/>
        </w:rPr>
        <w:t>The representative will be a student from the school nearest to the location of that year’s Regional Conference.</w:t>
      </w:r>
    </w:p>
    <w:p w14:paraId="40283529" w14:textId="274E55D5" w:rsidR="00086EBC" w:rsidRPr="00086EBC" w:rsidRDefault="00086EBC" w:rsidP="00086EBC">
      <w:pPr>
        <w:pStyle w:val="ListParagraph"/>
        <w:numPr>
          <w:ilvl w:val="4"/>
          <w:numId w:val="16"/>
        </w:numPr>
        <w:rPr>
          <w:rFonts w:ascii="Times New Roman" w:hAnsi="Times New Roman"/>
          <w:sz w:val="24"/>
          <w:szCs w:val="24"/>
        </w:rPr>
      </w:pPr>
      <w:r w:rsidRPr="00086EBC">
        <w:rPr>
          <w:rFonts w:ascii="Times New Roman" w:hAnsi="Times New Roman"/>
          <w:sz w:val="24"/>
          <w:szCs w:val="24"/>
        </w:rPr>
        <w:t>E.</w:t>
      </w:r>
      <w:r>
        <w:rPr>
          <w:rFonts w:ascii="Times New Roman" w:hAnsi="Times New Roman"/>
          <w:sz w:val="24"/>
          <w:szCs w:val="24"/>
        </w:rPr>
        <w:t xml:space="preserve"> </w:t>
      </w:r>
      <w:r w:rsidRPr="00086EBC">
        <w:rPr>
          <w:rFonts w:ascii="Times New Roman" w:hAnsi="Times New Roman"/>
          <w:sz w:val="24"/>
          <w:szCs w:val="24"/>
        </w:rPr>
        <w:t>Advocacy Committee: chaired by the Government Relations Chair.</w:t>
      </w:r>
    </w:p>
    <w:p w14:paraId="618C4EA4" w14:textId="033F81A8" w:rsidR="00086EBC" w:rsidRPr="00086EBC" w:rsidRDefault="00086EBC" w:rsidP="00086EBC">
      <w:pPr>
        <w:pStyle w:val="ListParagraph"/>
        <w:numPr>
          <w:ilvl w:val="4"/>
          <w:numId w:val="16"/>
        </w:numPr>
        <w:rPr>
          <w:rFonts w:ascii="Times New Roman" w:hAnsi="Times New Roman"/>
          <w:sz w:val="24"/>
          <w:szCs w:val="24"/>
        </w:rPr>
      </w:pPr>
      <w:r>
        <w:rPr>
          <w:rFonts w:ascii="Times New Roman" w:hAnsi="Times New Roman"/>
          <w:sz w:val="24"/>
          <w:szCs w:val="24"/>
        </w:rPr>
        <w:t xml:space="preserve">F. </w:t>
      </w:r>
      <w:r w:rsidRPr="00086EBC">
        <w:rPr>
          <w:rFonts w:ascii="Times New Roman" w:hAnsi="Times New Roman"/>
          <w:sz w:val="24"/>
          <w:szCs w:val="24"/>
        </w:rPr>
        <w:t>Scrapbooking Committee: chaired by the President Elect and four chapter representatives.</w:t>
      </w:r>
    </w:p>
    <w:p w14:paraId="4A404DC2" w14:textId="46138C34" w:rsidR="00086EBC" w:rsidRDefault="00086EBC" w:rsidP="00086EBC">
      <w:pPr>
        <w:pStyle w:val="ListParagraph"/>
        <w:numPr>
          <w:ilvl w:val="4"/>
          <w:numId w:val="16"/>
        </w:numPr>
        <w:rPr>
          <w:rFonts w:ascii="Times New Roman" w:hAnsi="Times New Roman"/>
          <w:sz w:val="24"/>
          <w:szCs w:val="24"/>
        </w:rPr>
      </w:pPr>
      <w:r>
        <w:rPr>
          <w:rFonts w:ascii="Times New Roman" w:hAnsi="Times New Roman"/>
          <w:sz w:val="24"/>
          <w:szCs w:val="24"/>
        </w:rPr>
        <w:t xml:space="preserve">G. </w:t>
      </w:r>
      <w:r w:rsidRPr="00086EBC">
        <w:rPr>
          <w:rFonts w:ascii="Times New Roman" w:hAnsi="Times New Roman"/>
          <w:sz w:val="24"/>
          <w:szCs w:val="24"/>
        </w:rPr>
        <w:t>Social Media Committee: chaired by the Secretary and four chapter representatives.</w:t>
      </w:r>
    </w:p>
    <w:p w14:paraId="608A1558" w14:textId="265B5413" w:rsidR="008237FB" w:rsidRDefault="008237FB" w:rsidP="008237FB">
      <w:pPr>
        <w:pStyle w:val="ListParagraph"/>
        <w:numPr>
          <w:ilvl w:val="3"/>
          <w:numId w:val="16"/>
        </w:numPr>
        <w:rPr>
          <w:rFonts w:ascii="Times New Roman" w:hAnsi="Times New Roman"/>
          <w:sz w:val="24"/>
          <w:szCs w:val="24"/>
        </w:rPr>
      </w:pPr>
      <w:r>
        <w:rPr>
          <w:rFonts w:ascii="Times New Roman" w:hAnsi="Times New Roman"/>
          <w:sz w:val="24"/>
          <w:szCs w:val="24"/>
        </w:rPr>
        <w:t>Proposed: Section 1. The standing committees of MARAMTS who are appointed by the Regional President at the Fall Business Meeting are as follows:</w:t>
      </w:r>
    </w:p>
    <w:p w14:paraId="4129DC5D" w14:textId="77777777" w:rsidR="008237FB" w:rsidRPr="008237FB" w:rsidRDefault="008237FB" w:rsidP="008237FB">
      <w:pPr>
        <w:pStyle w:val="ListParagraph"/>
        <w:numPr>
          <w:ilvl w:val="4"/>
          <w:numId w:val="16"/>
        </w:numPr>
        <w:rPr>
          <w:rFonts w:ascii="Times New Roman" w:hAnsi="Times New Roman"/>
          <w:sz w:val="24"/>
          <w:szCs w:val="24"/>
        </w:rPr>
      </w:pPr>
      <w:r w:rsidRPr="008237FB">
        <w:rPr>
          <w:rFonts w:ascii="Times New Roman" w:hAnsi="Times New Roman"/>
          <w:sz w:val="24"/>
          <w:szCs w:val="24"/>
        </w:rPr>
        <w:t>By-Laws Committee: Formed and chaired at the discretion of the regional Parliamentarian.</w:t>
      </w:r>
    </w:p>
    <w:p w14:paraId="7DF7AF1A" w14:textId="389968E5" w:rsidR="008237FB" w:rsidRPr="008237FB" w:rsidRDefault="008237FB" w:rsidP="008237FB">
      <w:pPr>
        <w:pStyle w:val="ListParagraph"/>
        <w:numPr>
          <w:ilvl w:val="4"/>
          <w:numId w:val="16"/>
        </w:numPr>
        <w:rPr>
          <w:rFonts w:ascii="Times New Roman" w:hAnsi="Times New Roman"/>
          <w:sz w:val="24"/>
          <w:szCs w:val="24"/>
        </w:rPr>
      </w:pPr>
      <w:r w:rsidRPr="008237FB">
        <w:rPr>
          <w:rFonts w:ascii="Times New Roman" w:hAnsi="Times New Roman"/>
          <w:sz w:val="24"/>
          <w:szCs w:val="24"/>
        </w:rPr>
        <w:t>B.</w:t>
      </w:r>
      <w:r>
        <w:rPr>
          <w:rFonts w:ascii="Times New Roman" w:hAnsi="Times New Roman"/>
          <w:sz w:val="24"/>
          <w:szCs w:val="24"/>
        </w:rPr>
        <w:t xml:space="preserve"> </w:t>
      </w:r>
      <w:r w:rsidRPr="008237FB">
        <w:rPr>
          <w:rFonts w:ascii="Times New Roman" w:hAnsi="Times New Roman"/>
          <w:sz w:val="24"/>
          <w:szCs w:val="24"/>
        </w:rPr>
        <w:t>Swap Shop Committee: Formed and chaired at the discretion of the regional Parliamentarian.</w:t>
      </w:r>
    </w:p>
    <w:p w14:paraId="2205780D" w14:textId="3AD686FD" w:rsidR="008237FB" w:rsidRPr="008237FB" w:rsidRDefault="008237FB" w:rsidP="008237FB">
      <w:pPr>
        <w:pStyle w:val="ListParagraph"/>
        <w:numPr>
          <w:ilvl w:val="4"/>
          <w:numId w:val="16"/>
        </w:numPr>
        <w:rPr>
          <w:rFonts w:ascii="Times New Roman" w:hAnsi="Times New Roman"/>
          <w:sz w:val="24"/>
          <w:szCs w:val="24"/>
        </w:rPr>
      </w:pPr>
      <w:r>
        <w:rPr>
          <w:rFonts w:ascii="Times New Roman" w:hAnsi="Times New Roman"/>
          <w:sz w:val="24"/>
          <w:szCs w:val="24"/>
        </w:rPr>
        <w:t xml:space="preserve">C. </w:t>
      </w:r>
      <w:r w:rsidRPr="008237FB">
        <w:rPr>
          <w:rFonts w:ascii="Times New Roman" w:hAnsi="Times New Roman"/>
          <w:sz w:val="24"/>
          <w:szCs w:val="24"/>
        </w:rPr>
        <w:t>Fundraising Committee: Formed and chaired at the discretion of the regional Treasurer.  Fundraising committee is used for the MARAMTS fundraiser.</w:t>
      </w:r>
    </w:p>
    <w:p w14:paraId="46DB4B16" w14:textId="1057620A" w:rsidR="008237FB" w:rsidRPr="008237FB" w:rsidRDefault="008237FB" w:rsidP="008237FB">
      <w:pPr>
        <w:pStyle w:val="ListParagraph"/>
        <w:numPr>
          <w:ilvl w:val="4"/>
          <w:numId w:val="16"/>
        </w:numPr>
        <w:rPr>
          <w:rFonts w:ascii="Times New Roman" w:hAnsi="Times New Roman"/>
          <w:sz w:val="24"/>
          <w:szCs w:val="24"/>
        </w:rPr>
      </w:pPr>
      <w:r>
        <w:rPr>
          <w:rFonts w:ascii="Times New Roman" w:hAnsi="Times New Roman"/>
          <w:sz w:val="24"/>
          <w:szCs w:val="24"/>
        </w:rPr>
        <w:t xml:space="preserve">D. </w:t>
      </w:r>
      <w:r w:rsidRPr="008237FB">
        <w:rPr>
          <w:rFonts w:ascii="Times New Roman" w:hAnsi="Times New Roman"/>
          <w:sz w:val="24"/>
          <w:szCs w:val="24"/>
        </w:rPr>
        <w:t>Service Project Committee: Formed and chaired at the discretion of the regional President.  The representative will be a student from the school nearest to the location of that year’s Regional Conference.</w:t>
      </w:r>
    </w:p>
    <w:p w14:paraId="65DC65F4" w14:textId="42A9C4F3" w:rsidR="008237FB" w:rsidRPr="008237FB" w:rsidRDefault="008237FB" w:rsidP="008237FB">
      <w:pPr>
        <w:pStyle w:val="ListParagraph"/>
        <w:numPr>
          <w:ilvl w:val="4"/>
          <w:numId w:val="16"/>
        </w:numPr>
        <w:rPr>
          <w:rFonts w:ascii="Times New Roman" w:hAnsi="Times New Roman"/>
          <w:sz w:val="24"/>
          <w:szCs w:val="24"/>
        </w:rPr>
      </w:pPr>
      <w:r>
        <w:rPr>
          <w:rFonts w:ascii="Times New Roman" w:hAnsi="Times New Roman"/>
          <w:sz w:val="24"/>
          <w:szCs w:val="24"/>
        </w:rPr>
        <w:t xml:space="preserve">E. </w:t>
      </w:r>
      <w:r w:rsidRPr="008237FB">
        <w:rPr>
          <w:rFonts w:ascii="Times New Roman" w:hAnsi="Times New Roman"/>
          <w:sz w:val="24"/>
          <w:szCs w:val="24"/>
        </w:rPr>
        <w:t>Advocacy Committee: Formed and chaired at the discretion of the regional Government Relations Chair.</w:t>
      </w:r>
    </w:p>
    <w:p w14:paraId="53402F1C" w14:textId="32F740A0" w:rsidR="008237FB" w:rsidRPr="008237FB" w:rsidRDefault="008237FB" w:rsidP="008237FB">
      <w:pPr>
        <w:pStyle w:val="ListParagraph"/>
        <w:numPr>
          <w:ilvl w:val="4"/>
          <w:numId w:val="16"/>
        </w:numPr>
        <w:rPr>
          <w:rFonts w:ascii="Times New Roman" w:hAnsi="Times New Roman"/>
          <w:sz w:val="24"/>
          <w:szCs w:val="24"/>
        </w:rPr>
      </w:pPr>
      <w:r>
        <w:rPr>
          <w:rFonts w:ascii="Times New Roman" w:hAnsi="Times New Roman"/>
          <w:sz w:val="24"/>
          <w:szCs w:val="24"/>
        </w:rPr>
        <w:t xml:space="preserve">F. </w:t>
      </w:r>
      <w:r w:rsidRPr="008237FB">
        <w:rPr>
          <w:rFonts w:ascii="Times New Roman" w:hAnsi="Times New Roman"/>
          <w:sz w:val="24"/>
          <w:szCs w:val="24"/>
        </w:rPr>
        <w:t>Scrapbooking Committee: Formed and chaired at the discretion of the regional President- Elect.</w:t>
      </w:r>
    </w:p>
    <w:p w14:paraId="2B98F77E" w14:textId="36633AE6" w:rsidR="008237FB" w:rsidRDefault="008237FB" w:rsidP="008237FB">
      <w:pPr>
        <w:pStyle w:val="ListParagraph"/>
        <w:numPr>
          <w:ilvl w:val="4"/>
          <w:numId w:val="16"/>
        </w:numPr>
        <w:rPr>
          <w:rFonts w:ascii="Times New Roman" w:hAnsi="Times New Roman"/>
          <w:sz w:val="24"/>
          <w:szCs w:val="24"/>
        </w:rPr>
      </w:pPr>
      <w:r>
        <w:rPr>
          <w:rFonts w:ascii="Times New Roman" w:hAnsi="Times New Roman"/>
          <w:sz w:val="24"/>
          <w:szCs w:val="24"/>
        </w:rPr>
        <w:t>G.</w:t>
      </w:r>
      <w:r w:rsidRPr="008237FB">
        <w:rPr>
          <w:rFonts w:ascii="Times New Roman" w:hAnsi="Times New Roman"/>
          <w:sz w:val="24"/>
          <w:szCs w:val="24"/>
        </w:rPr>
        <w:t xml:space="preserve"> Social Media Committee: Formed and chaired at the discretion of the regional Secretary. </w:t>
      </w:r>
    </w:p>
    <w:p w14:paraId="17D75E00" w14:textId="2FE0600C" w:rsidR="008237FB" w:rsidRDefault="008237FB" w:rsidP="008237FB">
      <w:pPr>
        <w:pStyle w:val="ListParagraph"/>
        <w:numPr>
          <w:ilvl w:val="3"/>
          <w:numId w:val="16"/>
        </w:numPr>
        <w:rPr>
          <w:rFonts w:ascii="Times New Roman" w:hAnsi="Times New Roman"/>
          <w:sz w:val="24"/>
          <w:szCs w:val="24"/>
        </w:rPr>
      </w:pPr>
      <w:r>
        <w:rPr>
          <w:rFonts w:ascii="Times New Roman" w:hAnsi="Times New Roman"/>
          <w:sz w:val="24"/>
          <w:szCs w:val="24"/>
        </w:rPr>
        <w:t>Reason: Clarification</w:t>
      </w:r>
    </w:p>
    <w:p w14:paraId="3C3DF4AD" w14:textId="6D206E5B" w:rsidR="008237FB" w:rsidRPr="008237FB" w:rsidRDefault="00FE01F1" w:rsidP="008237FB">
      <w:pPr>
        <w:pStyle w:val="ListParagraph"/>
        <w:numPr>
          <w:ilvl w:val="3"/>
          <w:numId w:val="16"/>
        </w:numPr>
        <w:rPr>
          <w:rFonts w:ascii="Times New Roman" w:hAnsi="Times New Roman"/>
          <w:sz w:val="24"/>
          <w:szCs w:val="24"/>
        </w:rPr>
      </w:pPr>
      <w:r>
        <w:rPr>
          <w:rFonts w:ascii="Times New Roman" w:hAnsi="Times New Roman"/>
          <w:sz w:val="24"/>
          <w:szCs w:val="24"/>
        </w:rPr>
        <w:t>Motion to approve the revision made by Elizabethtown and seconded by Fredonia.</w:t>
      </w:r>
    </w:p>
    <w:p w14:paraId="7992EF88" w14:textId="1E709C27" w:rsidR="00B517ED" w:rsidRPr="00F16DD8" w:rsidRDefault="00247FA9" w:rsidP="00A136C1">
      <w:pPr>
        <w:pStyle w:val="ListParagraph"/>
        <w:numPr>
          <w:ilvl w:val="1"/>
          <w:numId w:val="1"/>
        </w:numPr>
        <w:spacing w:after="0" w:line="240" w:lineRule="auto"/>
        <w:rPr>
          <w:rFonts w:ascii="Times New Roman" w:hAnsi="Times New Roman"/>
          <w:sz w:val="24"/>
          <w:u w:val="single"/>
        </w:rPr>
      </w:pPr>
      <w:r w:rsidRPr="00FB4839">
        <w:rPr>
          <w:rFonts w:ascii="Times New Roman" w:hAnsi="Times New Roman"/>
          <w:sz w:val="24"/>
          <w:szCs w:val="24"/>
        </w:rPr>
        <w:t xml:space="preserve">Motion to table </w:t>
      </w:r>
      <w:r w:rsidR="00F16DD8">
        <w:rPr>
          <w:rFonts w:ascii="Times New Roman" w:hAnsi="Times New Roman"/>
          <w:sz w:val="24"/>
          <w:szCs w:val="24"/>
        </w:rPr>
        <w:t xml:space="preserve">By-laws </w:t>
      </w:r>
      <w:r w:rsidRPr="00FB4839">
        <w:rPr>
          <w:rFonts w:ascii="Times New Roman" w:hAnsi="Times New Roman"/>
          <w:sz w:val="24"/>
          <w:szCs w:val="24"/>
        </w:rPr>
        <w:t>(for 24 ho</w:t>
      </w:r>
      <w:r w:rsidRPr="00247FA9">
        <w:rPr>
          <w:rFonts w:ascii="Times New Roman" w:hAnsi="Times New Roman"/>
          <w:sz w:val="24"/>
        </w:rPr>
        <w:t>urs) to be approved next meeting</w:t>
      </w:r>
      <w:r w:rsidR="00CA033B">
        <w:rPr>
          <w:rFonts w:ascii="Times New Roman" w:hAnsi="Times New Roman"/>
          <w:sz w:val="24"/>
        </w:rPr>
        <w:t xml:space="preserve"> until </w:t>
      </w:r>
      <w:r w:rsidR="009A597E">
        <w:rPr>
          <w:rFonts w:ascii="Times New Roman" w:hAnsi="Times New Roman"/>
          <w:sz w:val="24"/>
        </w:rPr>
        <w:t>Friday, March 18</w:t>
      </w:r>
      <w:r w:rsidR="009A597E" w:rsidRPr="009A597E">
        <w:rPr>
          <w:rFonts w:ascii="Times New Roman" w:hAnsi="Times New Roman"/>
          <w:sz w:val="24"/>
          <w:vertAlign w:val="superscript"/>
        </w:rPr>
        <w:t>th</w:t>
      </w:r>
      <w:r w:rsidR="009A597E">
        <w:rPr>
          <w:rFonts w:ascii="Times New Roman" w:hAnsi="Times New Roman"/>
          <w:sz w:val="24"/>
        </w:rPr>
        <w:t xml:space="preserve"> at </w:t>
      </w:r>
      <w:r w:rsidR="00CA033B">
        <w:rPr>
          <w:rFonts w:ascii="Times New Roman" w:hAnsi="Times New Roman"/>
          <w:sz w:val="24"/>
        </w:rPr>
        <w:t>11AM</w:t>
      </w:r>
      <w:r w:rsidR="009A597E">
        <w:rPr>
          <w:rFonts w:ascii="Times New Roman" w:hAnsi="Times New Roman"/>
          <w:sz w:val="24"/>
        </w:rPr>
        <w:t xml:space="preserve"> made by Shenandoah and seconded by Marywood</w:t>
      </w:r>
    </w:p>
    <w:p w14:paraId="4598BC9C" w14:textId="10368DA6" w:rsidR="00F16DD8" w:rsidRPr="00FE01F1" w:rsidRDefault="00F16DD8"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 xml:space="preserve">Vote on By-laws </w:t>
      </w:r>
    </w:p>
    <w:p w14:paraId="17E4E50F" w14:textId="43343C6D" w:rsidR="00FE01F1" w:rsidRPr="00390F7C" w:rsidRDefault="00FE01F1" w:rsidP="00FE01F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All bylaw revisions were approved.</w:t>
      </w:r>
    </w:p>
    <w:p w14:paraId="30B6B16D" w14:textId="77777777" w:rsidR="00390F7C" w:rsidRPr="00390F7C" w:rsidRDefault="00390F7C" w:rsidP="00390F7C">
      <w:pPr>
        <w:rPr>
          <w:rFonts w:ascii="Times New Roman" w:hAnsi="Times New Roman"/>
          <w:u w:val="single"/>
        </w:rPr>
      </w:pPr>
    </w:p>
    <w:p w14:paraId="69DB4BD8" w14:textId="54B25CA0" w:rsidR="00F16DD8" w:rsidRPr="00F661E7" w:rsidRDefault="00F661E7" w:rsidP="00A136C1">
      <w:pPr>
        <w:pStyle w:val="ListParagraph"/>
        <w:numPr>
          <w:ilvl w:val="0"/>
          <w:numId w:val="1"/>
        </w:numPr>
        <w:spacing w:after="0" w:line="240" w:lineRule="auto"/>
        <w:rPr>
          <w:rFonts w:ascii="Times New Roman" w:hAnsi="Times New Roman"/>
          <w:sz w:val="24"/>
          <w:u w:val="single"/>
        </w:rPr>
      </w:pPr>
      <w:r>
        <w:rPr>
          <w:rFonts w:ascii="Times New Roman" w:hAnsi="Times New Roman"/>
          <w:sz w:val="24"/>
          <w:u w:val="single"/>
        </w:rPr>
        <w:t>Treasurer’s Report</w:t>
      </w:r>
      <w:r w:rsidR="00390F7C">
        <w:rPr>
          <w:rFonts w:ascii="Times New Roman" w:hAnsi="Times New Roman"/>
          <w:sz w:val="24"/>
          <w:u w:val="single"/>
        </w:rPr>
        <w:t>:</w:t>
      </w:r>
      <w:r w:rsidR="00390F7C">
        <w:rPr>
          <w:rFonts w:ascii="Times New Roman" w:hAnsi="Times New Roman"/>
          <w:sz w:val="24"/>
        </w:rPr>
        <w:t xml:space="preserve"> A. Montera</w:t>
      </w:r>
    </w:p>
    <w:p w14:paraId="2111AFC6" w14:textId="77777777" w:rsidR="00D15A7D" w:rsidRPr="00D15A7D" w:rsidRDefault="00D15A7D"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Review Budget</w:t>
      </w:r>
    </w:p>
    <w:p w14:paraId="3B6728F5" w14:textId="111178C7" w:rsidR="00D15A7D" w:rsidRPr="007A3F1E" w:rsidRDefault="00D15A7D" w:rsidP="00A136C1">
      <w:pPr>
        <w:pStyle w:val="ListParagraph"/>
        <w:numPr>
          <w:ilvl w:val="2"/>
          <w:numId w:val="1"/>
        </w:numPr>
        <w:spacing w:after="0" w:line="240" w:lineRule="auto"/>
        <w:rPr>
          <w:rFonts w:ascii="Times New Roman" w:hAnsi="Times New Roman"/>
          <w:sz w:val="24"/>
          <w:u w:val="single"/>
        </w:rPr>
      </w:pPr>
      <w:r w:rsidRPr="00D15A7D">
        <w:rPr>
          <w:rFonts w:ascii="Times New Roman" w:hAnsi="Times New Roman"/>
          <w:sz w:val="24"/>
        </w:rPr>
        <w:t>Motion to table Budget (for 24 hours) to be approved next meeting</w:t>
      </w:r>
      <w:r w:rsidR="00BD4820">
        <w:rPr>
          <w:rFonts w:ascii="Times New Roman" w:hAnsi="Times New Roman"/>
          <w:sz w:val="24"/>
        </w:rPr>
        <w:t xml:space="preserve"> made by Fredonia and seconded by Duquesne</w:t>
      </w:r>
      <w:r w:rsidR="007A3F1E">
        <w:rPr>
          <w:rFonts w:ascii="Times New Roman" w:hAnsi="Times New Roman"/>
          <w:sz w:val="24"/>
        </w:rPr>
        <w:t>.</w:t>
      </w:r>
    </w:p>
    <w:p w14:paraId="4B0EC7BD" w14:textId="1CF1E884" w:rsidR="007A3F1E" w:rsidRPr="007A3F1E" w:rsidRDefault="007A3F1E"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The budget was not discussed at the meeting</w:t>
      </w:r>
    </w:p>
    <w:p w14:paraId="665318F9" w14:textId="0771E48D" w:rsidR="007A3F1E" w:rsidRPr="00D15A7D" w:rsidRDefault="007A3F1E"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The budget was voted on at Fall Business Meeting</w:t>
      </w:r>
    </w:p>
    <w:p w14:paraId="5A42EADB" w14:textId="5438C0F4" w:rsidR="00D15A7D" w:rsidRPr="00D15A7D" w:rsidRDefault="00D15A7D"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Fundraiser</w:t>
      </w:r>
    </w:p>
    <w:p w14:paraId="204F31FA" w14:textId="52A01383" w:rsidR="00D15A7D" w:rsidRPr="00D15A7D" w:rsidRDefault="00D15A7D"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Merchandise</w:t>
      </w:r>
    </w:p>
    <w:p w14:paraId="193CF56D" w14:textId="06C19B05" w:rsidR="00D15A7D" w:rsidRPr="00CA033B" w:rsidRDefault="00D15A7D" w:rsidP="00A136C1">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What are we selling?  How much?  Where can we buy?  Cash or card?  How much have we made so far?</w:t>
      </w:r>
    </w:p>
    <w:p w14:paraId="1E0249C3" w14:textId="77305928" w:rsidR="00CA033B" w:rsidRPr="00633884" w:rsidRDefault="00BD4820" w:rsidP="00A136C1">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This was discussed earlier in the meeting.</w:t>
      </w:r>
    </w:p>
    <w:p w14:paraId="6A7E2BDA" w14:textId="77777777" w:rsidR="00633884" w:rsidRPr="00633884" w:rsidRDefault="00633884" w:rsidP="00633884">
      <w:pPr>
        <w:rPr>
          <w:rFonts w:ascii="Times New Roman" w:hAnsi="Times New Roman"/>
          <w:u w:val="single"/>
        </w:rPr>
      </w:pPr>
    </w:p>
    <w:p w14:paraId="62197C47" w14:textId="50142DB4" w:rsidR="00D15A7D" w:rsidRPr="00633884" w:rsidRDefault="00D15A7D" w:rsidP="00A136C1">
      <w:pPr>
        <w:pStyle w:val="ListParagraph"/>
        <w:numPr>
          <w:ilvl w:val="0"/>
          <w:numId w:val="1"/>
        </w:numPr>
        <w:spacing w:after="0" w:line="240" w:lineRule="auto"/>
        <w:rPr>
          <w:rFonts w:ascii="Times New Roman" w:hAnsi="Times New Roman"/>
          <w:sz w:val="24"/>
          <w:u w:val="single"/>
        </w:rPr>
      </w:pPr>
      <w:r>
        <w:rPr>
          <w:rFonts w:ascii="Times New Roman" w:hAnsi="Times New Roman"/>
          <w:sz w:val="24"/>
          <w:u w:val="single"/>
        </w:rPr>
        <w:t>Government Relations:</w:t>
      </w:r>
      <w:r>
        <w:rPr>
          <w:rFonts w:ascii="Times New Roman" w:hAnsi="Times New Roman"/>
          <w:sz w:val="24"/>
        </w:rPr>
        <w:t xml:space="preserve"> C. Thompson</w:t>
      </w:r>
    </w:p>
    <w:p w14:paraId="1623D4EC" w14:textId="214EB7ED" w:rsidR="00633884" w:rsidRPr="00CA033B" w:rsidRDefault="00633884"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State Task Force Update</w:t>
      </w:r>
    </w:p>
    <w:p w14:paraId="6981DCCB" w14:textId="4F6B607E" w:rsidR="00CA033B" w:rsidRPr="00481287" w:rsidRDefault="00805359"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 xml:space="preserve">This was </w:t>
      </w:r>
      <w:r w:rsidR="00810A40">
        <w:rPr>
          <w:rFonts w:ascii="Times New Roman" w:hAnsi="Times New Roman"/>
          <w:sz w:val="24"/>
        </w:rPr>
        <w:t>discussed earlier in the meeting.</w:t>
      </w:r>
    </w:p>
    <w:p w14:paraId="0AF14799" w14:textId="65547007" w:rsidR="00481287" w:rsidRPr="00CA033B" w:rsidRDefault="00481287"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Canning Project</w:t>
      </w:r>
    </w:p>
    <w:p w14:paraId="19BEE6F5" w14:textId="7468AA06" w:rsidR="00CA033B" w:rsidRPr="00810A40" w:rsidRDefault="00805359" w:rsidP="0080535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 xml:space="preserve">Motion to table this discussion </w:t>
      </w:r>
      <w:r w:rsidR="00253B64">
        <w:rPr>
          <w:rFonts w:ascii="Times New Roman" w:hAnsi="Times New Roman"/>
          <w:sz w:val="24"/>
        </w:rPr>
        <w:t>until Friday, March 18</w:t>
      </w:r>
      <w:r w:rsidR="00253B64" w:rsidRPr="00253B64">
        <w:rPr>
          <w:rFonts w:ascii="Times New Roman" w:hAnsi="Times New Roman"/>
          <w:sz w:val="24"/>
          <w:vertAlign w:val="superscript"/>
        </w:rPr>
        <w:t>th</w:t>
      </w:r>
      <w:r w:rsidR="00253B64">
        <w:rPr>
          <w:rFonts w:ascii="Times New Roman" w:hAnsi="Times New Roman"/>
          <w:sz w:val="24"/>
        </w:rPr>
        <w:t xml:space="preserve"> at 11AM made by Slippery Rock and seconded by Fredonia.</w:t>
      </w:r>
    </w:p>
    <w:p w14:paraId="65618FEC" w14:textId="09D72BDB" w:rsidR="00810A40" w:rsidRPr="00810A40" w:rsidRDefault="00810A40" w:rsidP="0080535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There was miscommunication regarding the responsibilities of the Canning Project.</w:t>
      </w:r>
    </w:p>
    <w:p w14:paraId="46496C93" w14:textId="6735F13B" w:rsidR="00810A40" w:rsidRPr="00810A40" w:rsidRDefault="00810A40" w:rsidP="0080535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Unfortunately, it was not planned in time and could not happen next year.</w:t>
      </w:r>
    </w:p>
    <w:p w14:paraId="1B74555A" w14:textId="218CEF77" w:rsidR="00810A40" w:rsidRPr="00810A40" w:rsidRDefault="00810A40" w:rsidP="0080535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We have made note of this mistake, and will be notifying the future board so that they are able to fix the problem for next year.</w:t>
      </w:r>
    </w:p>
    <w:p w14:paraId="0C1DE2CB" w14:textId="0F8D0804" w:rsidR="00633884" w:rsidRPr="00633884" w:rsidRDefault="003849E5" w:rsidP="00633884">
      <w:pPr>
        <w:rPr>
          <w:rFonts w:ascii="Times New Roman" w:hAnsi="Times New Roman"/>
          <w:u w:val="single"/>
        </w:rPr>
      </w:pPr>
      <w:r>
        <w:rPr>
          <w:rFonts w:ascii="Times New Roman" w:hAnsi="Times New Roman"/>
          <w:u w:val="single"/>
        </w:rPr>
        <w:t xml:space="preserve">Motion to go here: </w:t>
      </w:r>
    </w:p>
    <w:p w14:paraId="50AC5CC9" w14:textId="7F707052" w:rsidR="00633884" w:rsidRPr="00633884" w:rsidRDefault="00633884" w:rsidP="00A136C1">
      <w:pPr>
        <w:pStyle w:val="ListParagraph"/>
        <w:numPr>
          <w:ilvl w:val="0"/>
          <w:numId w:val="1"/>
        </w:numPr>
        <w:spacing w:after="0" w:line="240" w:lineRule="auto"/>
        <w:rPr>
          <w:rFonts w:ascii="Times New Roman" w:hAnsi="Times New Roman"/>
          <w:sz w:val="24"/>
          <w:u w:val="single"/>
        </w:rPr>
      </w:pPr>
      <w:r w:rsidRPr="00633884">
        <w:rPr>
          <w:rFonts w:ascii="Times New Roman" w:hAnsi="Times New Roman"/>
          <w:sz w:val="24"/>
          <w:u w:val="single"/>
        </w:rPr>
        <w:t>Connectedness:</w:t>
      </w:r>
      <w:r>
        <w:rPr>
          <w:rFonts w:ascii="Times New Roman" w:hAnsi="Times New Roman"/>
          <w:sz w:val="24"/>
        </w:rPr>
        <w:t xml:space="preserve"> M. Smith</w:t>
      </w:r>
    </w:p>
    <w:p w14:paraId="1791E9CF" w14:textId="53C372F4" w:rsidR="00633884" w:rsidRPr="00633884" w:rsidRDefault="00633884"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Social Media</w:t>
      </w:r>
    </w:p>
    <w:p w14:paraId="5EF6A09B" w14:textId="77777777" w:rsidR="00C43F40" w:rsidRDefault="00633884" w:rsidP="00C43F40">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Facebook, Twitter, Instagram</w:t>
      </w:r>
    </w:p>
    <w:p w14:paraId="4E1FB0AF" w14:textId="367C3ECA" w:rsidR="00C43F40" w:rsidRPr="00C43F40" w:rsidRDefault="00C43F40" w:rsidP="00C43F40">
      <w:pPr>
        <w:pStyle w:val="ListParagraph"/>
        <w:numPr>
          <w:ilvl w:val="3"/>
          <w:numId w:val="1"/>
        </w:numPr>
        <w:spacing w:after="0" w:line="240" w:lineRule="auto"/>
        <w:rPr>
          <w:rFonts w:ascii="Times New Roman" w:hAnsi="Times New Roman"/>
          <w:sz w:val="24"/>
          <w:u w:val="single"/>
        </w:rPr>
      </w:pPr>
      <w:r w:rsidRPr="00C43F40">
        <w:rPr>
          <w:rFonts w:ascii="Times New Roman" w:hAnsi="Times New Roman"/>
          <w:sz w:val="24"/>
        </w:rPr>
        <w:t>Instagram and Twitter are at @MAR_AMTS</w:t>
      </w:r>
    </w:p>
    <w:p w14:paraId="5781951C" w14:textId="3CE5179D" w:rsidR="00C43F40" w:rsidRPr="00300D93" w:rsidRDefault="00C43F40" w:rsidP="00C43F4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Facebook</w:t>
      </w:r>
      <w:r w:rsidR="00300D93">
        <w:rPr>
          <w:rFonts w:ascii="Times New Roman" w:hAnsi="Times New Roman"/>
          <w:sz w:val="24"/>
        </w:rPr>
        <w:t xml:space="preserve"> is MARAMTS Students</w:t>
      </w:r>
    </w:p>
    <w:p w14:paraId="71EA199A" w14:textId="428DBED1" w:rsidR="00300D93" w:rsidRPr="00300D93" w:rsidRDefault="00300D93" w:rsidP="00300D93">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There is a new thing I’ve implemented this year</w:t>
      </w:r>
    </w:p>
    <w:p w14:paraId="19B4A795" w14:textId="7528C395" w:rsidR="00300D93" w:rsidRPr="00300D93" w:rsidRDefault="00300D93"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Social Media Calendar- where each school’s chapter representative has a chance to submit a picture or video to be posted to the MARAMTS Instagram account once a month</w:t>
      </w:r>
    </w:p>
    <w:p w14:paraId="7984C28E" w14:textId="4839A3CC" w:rsidR="00300D93" w:rsidRPr="00300D93" w:rsidRDefault="00300D93"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This is to increase activity on the social media pages, as well as increasing our interaction with schools across the MAR.</w:t>
      </w:r>
    </w:p>
    <w:p w14:paraId="37E43107" w14:textId="664DA32C" w:rsidR="00300D93" w:rsidRPr="00C43F40" w:rsidRDefault="00300D93"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It has been really successful so far, and we hope to continue it next year!</w:t>
      </w:r>
    </w:p>
    <w:p w14:paraId="7E2694CE" w14:textId="1AAC7027" w:rsidR="00633884" w:rsidRPr="00633884" w:rsidRDefault="00633884"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Chapter Representatives</w:t>
      </w:r>
    </w:p>
    <w:p w14:paraId="705EABAF" w14:textId="645747C8" w:rsidR="00633884" w:rsidRPr="00300D93" w:rsidRDefault="00633884"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Review Duties/Responsibilities</w:t>
      </w:r>
    </w:p>
    <w:p w14:paraId="4B79B590" w14:textId="392D32F5" w:rsidR="00300D93" w:rsidRPr="00300D93" w:rsidRDefault="00300D93"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Being an AMTA member</w:t>
      </w:r>
    </w:p>
    <w:p w14:paraId="17372257" w14:textId="1608A232" w:rsidR="00300D93" w:rsidRPr="00427B49" w:rsidRDefault="00300D93"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 xml:space="preserve">Corresponding with any and all executive board members when necessary. </w:t>
      </w:r>
    </w:p>
    <w:p w14:paraId="79468F1B" w14:textId="780E72B2" w:rsidR="00427B49" w:rsidRPr="00427B49" w:rsidRDefault="00427B49"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Responding to emails in a timely manner</w:t>
      </w:r>
    </w:p>
    <w:p w14:paraId="22ECF8B8" w14:textId="58BDA7AA" w:rsidR="00427B49" w:rsidRPr="00427B49" w:rsidRDefault="00427B49"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Attending Fall Business Meeting, or sending a replacement if you cannot</w:t>
      </w:r>
    </w:p>
    <w:p w14:paraId="5D531E48" w14:textId="7ED61A18" w:rsidR="00427B49" w:rsidRPr="00633884" w:rsidRDefault="00427B49" w:rsidP="00300D93">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Volunteering time at the Regional Conference.</w:t>
      </w:r>
    </w:p>
    <w:p w14:paraId="0369A5AB" w14:textId="1573AD2F" w:rsidR="00633884" w:rsidRPr="00427B49" w:rsidRDefault="00633884"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Professionalism</w:t>
      </w:r>
    </w:p>
    <w:p w14:paraId="76B3F5CA" w14:textId="3DC796F3"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Please respond to emails when it is necessary</w:t>
      </w:r>
    </w:p>
    <w:p w14:paraId="70E935F3" w14:textId="02EB44E2"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Timely responses make everyone’s jobs easier</w:t>
      </w:r>
    </w:p>
    <w:p w14:paraId="065B9838" w14:textId="16BE4FD8" w:rsidR="00427B49" w:rsidRPr="00633884"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It is so important to keep this line of communication open and constantly moving</w:t>
      </w:r>
    </w:p>
    <w:p w14:paraId="070534B7" w14:textId="2C4BA037" w:rsidR="00633884" w:rsidRPr="00AF45E4" w:rsidRDefault="00AF45E4" w:rsidP="00A136C1">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Contact Information</w:t>
      </w:r>
    </w:p>
    <w:p w14:paraId="7BCE16BF" w14:textId="1F717AAD" w:rsidR="00AF45E4" w:rsidRPr="005B39DF" w:rsidRDefault="00AF45E4" w:rsidP="00A136C1">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Next school ye</w:t>
      </w:r>
      <w:r w:rsidR="00F32716">
        <w:rPr>
          <w:rFonts w:ascii="Times New Roman" w:hAnsi="Times New Roman"/>
          <w:sz w:val="24"/>
        </w:rPr>
        <w:t xml:space="preserve">ar’s Chapter Representatives, Music Therapy Club President, and MTC Advisor </w:t>
      </w:r>
      <w:r>
        <w:rPr>
          <w:rFonts w:ascii="Times New Roman" w:hAnsi="Times New Roman"/>
          <w:sz w:val="24"/>
        </w:rPr>
        <w:t>(name, email, etc…)</w:t>
      </w:r>
    </w:p>
    <w:p w14:paraId="55D764A7" w14:textId="38710B87" w:rsidR="005B39DF" w:rsidRPr="00D727B8" w:rsidRDefault="005B39DF" w:rsidP="00A136C1">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Motion to ta</w:t>
      </w:r>
      <w:r w:rsidR="00427B49">
        <w:rPr>
          <w:rFonts w:ascii="Times New Roman" w:hAnsi="Times New Roman"/>
          <w:sz w:val="24"/>
        </w:rPr>
        <w:t>b</w:t>
      </w:r>
      <w:r>
        <w:rPr>
          <w:rFonts w:ascii="Times New Roman" w:hAnsi="Times New Roman"/>
          <w:sz w:val="24"/>
        </w:rPr>
        <w:t>le rest of agenda until tomorrow</w:t>
      </w:r>
      <w:r w:rsidR="00427B49">
        <w:rPr>
          <w:rFonts w:ascii="Times New Roman" w:hAnsi="Times New Roman"/>
          <w:sz w:val="24"/>
        </w:rPr>
        <w:t>, Friday March 18</w:t>
      </w:r>
      <w:r w:rsidR="00427B49" w:rsidRPr="00427B49">
        <w:rPr>
          <w:rFonts w:ascii="Times New Roman" w:hAnsi="Times New Roman"/>
          <w:sz w:val="24"/>
          <w:vertAlign w:val="superscript"/>
        </w:rPr>
        <w:t>th</w:t>
      </w:r>
      <w:r>
        <w:rPr>
          <w:rFonts w:ascii="Times New Roman" w:hAnsi="Times New Roman"/>
          <w:sz w:val="24"/>
        </w:rPr>
        <w:t xml:space="preserve"> at 11AM </w:t>
      </w:r>
      <w:r w:rsidR="00427B49">
        <w:rPr>
          <w:rFonts w:ascii="Times New Roman" w:hAnsi="Times New Roman"/>
          <w:sz w:val="24"/>
        </w:rPr>
        <w:t>made by Fredonia and seconded by Immaculata.</w:t>
      </w:r>
    </w:p>
    <w:p w14:paraId="6B750EBF" w14:textId="77777777" w:rsidR="00D727B8" w:rsidRPr="00D727B8" w:rsidRDefault="00D727B8" w:rsidP="00D727B8">
      <w:pPr>
        <w:rPr>
          <w:rFonts w:ascii="Times New Roman" w:hAnsi="Times New Roman"/>
          <w:u w:val="single"/>
        </w:rPr>
      </w:pPr>
    </w:p>
    <w:p w14:paraId="7ACB1A67" w14:textId="6D65F079" w:rsidR="0018446B" w:rsidRPr="0018446B" w:rsidRDefault="0018446B" w:rsidP="00A136C1">
      <w:pPr>
        <w:pStyle w:val="ListParagraph"/>
        <w:numPr>
          <w:ilvl w:val="0"/>
          <w:numId w:val="1"/>
        </w:numPr>
        <w:spacing w:after="0" w:line="240" w:lineRule="auto"/>
        <w:rPr>
          <w:rFonts w:ascii="Times New Roman" w:hAnsi="Times New Roman"/>
          <w:sz w:val="24"/>
          <w:u w:val="single"/>
        </w:rPr>
      </w:pPr>
      <w:r w:rsidRPr="0018446B">
        <w:rPr>
          <w:rFonts w:ascii="Times New Roman" w:hAnsi="Times New Roman"/>
          <w:sz w:val="24"/>
          <w:u w:val="single"/>
        </w:rPr>
        <w:t>Elections:</w:t>
      </w:r>
    </w:p>
    <w:p w14:paraId="5CC0D987" w14:textId="4A576FD9" w:rsidR="0018446B" w:rsidRPr="00427B49" w:rsidRDefault="0018446B"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Current Executive Board members give brief description of their duties (30 seconds per position)</w:t>
      </w:r>
    </w:p>
    <w:p w14:paraId="62E1C938" w14:textId="67D5CF46" w:rsidR="00427B49" w:rsidRPr="00427B49" w:rsidRDefault="00427B49" w:rsidP="00427B4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President-</w:t>
      </w:r>
    </w:p>
    <w:p w14:paraId="0AF15851" w14:textId="3F2D9CB3"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Overseeing the executive board</w:t>
      </w:r>
    </w:p>
    <w:p w14:paraId="107DA4F2" w14:textId="53E14F20"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 xml:space="preserve">Making agendas and </w:t>
      </w:r>
      <w:proofErr w:type="spellStart"/>
      <w:r>
        <w:rPr>
          <w:rFonts w:ascii="Times New Roman" w:hAnsi="Times New Roman"/>
          <w:sz w:val="24"/>
        </w:rPr>
        <w:t>PowerPoints</w:t>
      </w:r>
      <w:proofErr w:type="spellEnd"/>
      <w:r>
        <w:rPr>
          <w:rFonts w:ascii="Times New Roman" w:hAnsi="Times New Roman"/>
          <w:sz w:val="24"/>
        </w:rPr>
        <w:t xml:space="preserve"> for </w:t>
      </w:r>
      <w:proofErr w:type="gramStart"/>
      <w:r>
        <w:rPr>
          <w:rFonts w:ascii="Times New Roman" w:hAnsi="Times New Roman"/>
          <w:sz w:val="24"/>
        </w:rPr>
        <w:t>Summer</w:t>
      </w:r>
      <w:proofErr w:type="gramEnd"/>
      <w:r>
        <w:rPr>
          <w:rFonts w:ascii="Times New Roman" w:hAnsi="Times New Roman"/>
          <w:sz w:val="24"/>
        </w:rPr>
        <w:t>, Fall, and Spring business meetings.</w:t>
      </w:r>
    </w:p>
    <w:p w14:paraId="033448B2" w14:textId="07D58D50"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Attend National conference and all required meetings while there.</w:t>
      </w:r>
    </w:p>
    <w:p w14:paraId="05A55F23" w14:textId="013AAD95" w:rsidR="00427B49" w:rsidRPr="00427B49" w:rsidRDefault="00427B49" w:rsidP="00427B49">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President Elect-</w:t>
      </w:r>
    </w:p>
    <w:p w14:paraId="343F7365" w14:textId="4321CFF8"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Follow the President and learn responsibilities</w:t>
      </w:r>
    </w:p>
    <w:p w14:paraId="269AF5D5" w14:textId="1C64BE9E" w:rsidR="00427B49" w:rsidRPr="00427B49"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Attend National conference and all required meetings, still shadowing the President</w:t>
      </w:r>
    </w:p>
    <w:p w14:paraId="21D5A697" w14:textId="5FF187BB" w:rsidR="00427B49" w:rsidRPr="001B7270" w:rsidRDefault="00427B49" w:rsidP="00427B49">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Keeping the Scrapbook and updating it at Regional conference.</w:t>
      </w:r>
    </w:p>
    <w:p w14:paraId="7CF8B43A" w14:textId="3BA9F14C" w:rsidR="001B7270" w:rsidRPr="001B7270" w:rsidRDefault="001B7270" w:rsidP="001B7270">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Vice President-</w:t>
      </w:r>
    </w:p>
    <w:p w14:paraId="68A5CCAD" w14:textId="2B8621BE" w:rsidR="001B7270" w:rsidRPr="001B7270" w:rsidRDefault="001B7270"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Acts as liaison between the student and professional executive boards</w:t>
      </w:r>
    </w:p>
    <w:p w14:paraId="019AD265" w14:textId="6ABF48D7" w:rsidR="001B7270" w:rsidRPr="001B7270" w:rsidRDefault="001B7270"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Attend National conference and all required meetings while there.</w:t>
      </w:r>
    </w:p>
    <w:p w14:paraId="53C94094" w14:textId="6D0E97D5" w:rsidR="001B7270" w:rsidRPr="001B7270" w:rsidRDefault="001B7270"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Keep track of all emails coming from each executive board</w:t>
      </w:r>
    </w:p>
    <w:p w14:paraId="475A44CF" w14:textId="30E4DAE1" w:rsidR="001B7270" w:rsidRPr="001B7270" w:rsidRDefault="001B7270"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Help wherever needed</w:t>
      </w:r>
    </w:p>
    <w:p w14:paraId="63E3B007" w14:textId="61660B42" w:rsidR="001B7270" w:rsidRPr="001B7270" w:rsidRDefault="001B7270" w:rsidP="001B7270">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Parliamentarian</w:t>
      </w:r>
    </w:p>
    <w:p w14:paraId="56ADB783" w14:textId="5EB023ED" w:rsidR="001B7270" w:rsidRPr="00393222" w:rsidRDefault="00393222"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Reading the Bylaws and suggesting revisions</w:t>
      </w:r>
    </w:p>
    <w:p w14:paraId="561F6E40" w14:textId="79B8F2C9" w:rsidR="00393222" w:rsidRPr="00393222" w:rsidRDefault="00393222"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Coordinating Swap Shop and communicating that information to the Chapter Representatives</w:t>
      </w:r>
    </w:p>
    <w:p w14:paraId="43B7B574" w14:textId="47470C72" w:rsidR="00393222" w:rsidRPr="00393222" w:rsidRDefault="00393222" w:rsidP="001B7270">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Collecting the bylaws from each school in the region and suggesting changes.</w:t>
      </w:r>
    </w:p>
    <w:p w14:paraId="0BB53BF9" w14:textId="6A1E3E36" w:rsidR="00393222" w:rsidRPr="00393222" w:rsidRDefault="00393222" w:rsidP="00393222">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Secretary</w:t>
      </w:r>
    </w:p>
    <w:p w14:paraId="42CA68AB" w14:textId="3DACA57A" w:rsidR="00393222" w:rsidRPr="00266DE7" w:rsidRDefault="00266DE7" w:rsidP="00393222">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 xml:space="preserve">Taking and distributing minutes from all business meetings </w:t>
      </w:r>
    </w:p>
    <w:p w14:paraId="23551AA7" w14:textId="0EDE3A23" w:rsidR="00266DE7" w:rsidRPr="00266DE7" w:rsidRDefault="00266DE7" w:rsidP="00393222">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Acting as the liaison between the executive board and the student body, through the chapter representatives</w:t>
      </w:r>
    </w:p>
    <w:p w14:paraId="7E68F7AD" w14:textId="51CB8310" w:rsidR="00266DE7" w:rsidRDefault="00266DE7" w:rsidP="00266DE7">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Updating all social media pages</w:t>
      </w:r>
    </w:p>
    <w:p w14:paraId="076FE75D" w14:textId="4DD1BE0A" w:rsidR="00266DE7" w:rsidRPr="00F1741C" w:rsidRDefault="00266DE7" w:rsidP="00266DE7">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 xml:space="preserve">Working with </w:t>
      </w:r>
      <w:r w:rsidR="007A3F1E">
        <w:rPr>
          <w:rFonts w:ascii="Times New Roman" w:hAnsi="Times New Roman"/>
          <w:sz w:val="24"/>
        </w:rPr>
        <w:t>Chapter Representatives on</w:t>
      </w:r>
      <w:r w:rsidR="00F1741C">
        <w:rPr>
          <w:rFonts w:ascii="Times New Roman" w:hAnsi="Times New Roman"/>
          <w:sz w:val="24"/>
        </w:rPr>
        <w:t xml:space="preserve"> Social Media Pages- distributing calendar and posting any submissions</w:t>
      </w:r>
    </w:p>
    <w:p w14:paraId="04BC7B45" w14:textId="43B0AB73" w:rsidR="00F1741C" w:rsidRPr="00F1741C" w:rsidRDefault="00F1741C" w:rsidP="00266DE7">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Coordinating an information packet for Fall Business Meeting.</w:t>
      </w:r>
    </w:p>
    <w:p w14:paraId="0274536A" w14:textId="16C64753" w:rsidR="00F1741C" w:rsidRPr="00A35910" w:rsidRDefault="00F1741C" w:rsidP="00266DE7">
      <w:pPr>
        <w:pStyle w:val="ListParagraph"/>
        <w:numPr>
          <w:ilvl w:val="3"/>
          <w:numId w:val="1"/>
        </w:numPr>
        <w:spacing w:after="0" w:line="240" w:lineRule="auto"/>
        <w:rPr>
          <w:rFonts w:ascii="Times New Roman" w:hAnsi="Times New Roman"/>
          <w:sz w:val="24"/>
          <w:u w:val="single"/>
        </w:rPr>
      </w:pPr>
      <w:r>
        <w:rPr>
          <w:rFonts w:ascii="Times New Roman" w:hAnsi="Times New Roman"/>
          <w:sz w:val="24"/>
        </w:rPr>
        <w:t xml:space="preserve">Attend </w:t>
      </w:r>
      <w:proofErr w:type="gramStart"/>
      <w:r>
        <w:rPr>
          <w:rFonts w:ascii="Times New Roman" w:hAnsi="Times New Roman"/>
          <w:sz w:val="24"/>
        </w:rPr>
        <w:t>Summer</w:t>
      </w:r>
      <w:proofErr w:type="gramEnd"/>
      <w:r>
        <w:rPr>
          <w:rFonts w:ascii="Times New Roman" w:hAnsi="Times New Roman"/>
          <w:sz w:val="24"/>
        </w:rPr>
        <w:t>, Fall, and Spring business meetings.</w:t>
      </w:r>
    </w:p>
    <w:p w14:paraId="40A487FC" w14:textId="725DA75B" w:rsidR="00A35910" w:rsidRPr="00A35910" w:rsidRDefault="00A35910" w:rsidP="00A35910">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Treasurer</w:t>
      </w:r>
    </w:p>
    <w:p w14:paraId="0DEA529D" w14:textId="3BE6BF8A"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Coordinating fundraising and ordering merchandise</w:t>
      </w:r>
    </w:p>
    <w:p w14:paraId="71700183" w14:textId="27E2FE1D"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Attending Summer, Fall, and Spring meetings </w:t>
      </w:r>
    </w:p>
    <w:p w14:paraId="70F6EC6F" w14:textId="66690DD7"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Contact scholarship recipients and send them their awards</w:t>
      </w:r>
    </w:p>
    <w:p w14:paraId="0301AD2F" w14:textId="50C17EF8"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Reimbursements for Executive Board expenses</w:t>
      </w:r>
    </w:p>
    <w:p w14:paraId="79275D3A" w14:textId="3E848D85" w:rsidR="00A35910" w:rsidRDefault="00A35910" w:rsidP="00A35910">
      <w:pPr>
        <w:pStyle w:val="ListParagraph"/>
        <w:numPr>
          <w:ilvl w:val="2"/>
          <w:numId w:val="1"/>
        </w:numPr>
        <w:spacing w:after="0" w:line="240" w:lineRule="auto"/>
        <w:rPr>
          <w:rFonts w:ascii="Times New Roman" w:hAnsi="Times New Roman"/>
          <w:sz w:val="24"/>
        </w:rPr>
      </w:pPr>
      <w:r>
        <w:rPr>
          <w:rFonts w:ascii="Times New Roman" w:hAnsi="Times New Roman"/>
          <w:sz w:val="24"/>
        </w:rPr>
        <w:t>Government Relations</w:t>
      </w:r>
    </w:p>
    <w:p w14:paraId="7E35FB28" w14:textId="09ECD0B4"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Keep tabs on all state task forces</w:t>
      </w:r>
    </w:p>
    <w:p w14:paraId="77F1378C" w14:textId="42E2BE95"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Researching organizations for the canning project</w:t>
      </w:r>
    </w:p>
    <w:p w14:paraId="0FB62715" w14:textId="5A061902" w:rsid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Coordinating volunteers for canning project</w:t>
      </w:r>
    </w:p>
    <w:p w14:paraId="763085A9" w14:textId="460C0957" w:rsidR="00A35910" w:rsidRPr="00A35910" w:rsidRDefault="00A35910" w:rsidP="00A35910">
      <w:pPr>
        <w:pStyle w:val="ListParagraph"/>
        <w:numPr>
          <w:ilvl w:val="3"/>
          <w:numId w:val="1"/>
        </w:numPr>
        <w:spacing w:after="0" w:line="240" w:lineRule="auto"/>
        <w:rPr>
          <w:rFonts w:ascii="Times New Roman" w:hAnsi="Times New Roman"/>
          <w:sz w:val="24"/>
        </w:rPr>
      </w:pPr>
      <w:r>
        <w:rPr>
          <w:rFonts w:ascii="Times New Roman" w:hAnsi="Times New Roman"/>
          <w:sz w:val="24"/>
        </w:rPr>
        <w:t>Advocacy project</w:t>
      </w:r>
    </w:p>
    <w:p w14:paraId="30C20F09" w14:textId="5950BF2E" w:rsidR="002A2ED5" w:rsidRPr="002A2ED5" w:rsidRDefault="00427B49"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Student Affairs Advisor</w:t>
      </w:r>
    </w:p>
    <w:p w14:paraId="1FC7969A" w14:textId="7D38802C"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We are so excited about enthusiasm for positions</w:t>
      </w:r>
    </w:p>
    <w:p w14:paraId="7F2D057D" w14:textId="47939D59"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Speaks to how great MAR students are</w:t>
      </w:r>
    </w:p>
    <w:p w14:paraId="5B7C3895" w14:textId="27DC5AC7"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Anyone who is running: please respond the commitment</w:t>
      </w:r>
    </w:p>
    <w:p w14:paraId="05083B6C" w14:textId="6E361F8A"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A lot of travelling and responsibility</w:t>
      </w:r>
    </w:p>
    <w:p w14:paraId="4B935524" w14:textId="13D90A03"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Need for constant communication</w:t>
      </w:r>
    </w:p>
    <w:p w14:paraId="2D64ECB1" w14:textId="295E1F9A" w:rsidR="002A2ED5" w:rsidRPr="002A2ED5"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New Timeline of Duties</w:t>
      </w:r>
    </w:p>
    <w:p w14:paraId="0861C20D" w14:textId="1AEF173D" w:rsidR="002A2ED5" w:rsidRPr="0018446B" w:rsidRDefault="002A2ED5" w:rsidP="002A2ED5">
      <w:pPr>
        <w:pStyle w:val="ListParagraph"/>
        <w:numPr>
          <w:ilvl w:val="2"/>
          <w:numId w:val="1"/>
        </w:numPr>
        <w:spacing w:after="0" w:line="240" w:lineRule="auto"/>
        <w:rPr>
          <w:rFonts w:ascii="Times New Roman" w:hAnsi="Times New Roman"/>
          <w:sz w:val="24"/>
          <w:u w:val="single"/>
        </w:rPr>
      </w:pPr>
      <w:r>
        <w:rPr>
          <w:rFonts w:ascii="Times New Roman" w:hAnsi="Times New Roman"/>
          <w:sz w:val="24"/>
        </w:rPr>
        <w:t>Not an easy task</w:t>
      </w:r>
    </w:p>
    <w:p w14:paraId="176AAEAD" w14:textId="1DBFD1D6" w:rsidR="0018446B" w:rsidRPr="00CF4C03" w:rsidRDefault="00CF4C03" w:rsidP="00A136C1">
      <w:pPr>
        <w:pStyle w:val="ListParagraph"/>
        <w:numPr>
          <w:ilvl w:val="1"/>
          <w:numId w:val="1"/>
        </w:numPr>
        <w:spacing w:after="0" w:line="240" w:lineRule="auto"/>
        <w:rPr>
          <w:rFonts w:ascii="Times New Roman" w:hAnsi="Times New Roman"/>
          <w:sz w:val="24"/>
          <w:u w:val="single"/>
        </w:rPr>
      </w:pPr>
      <w:r>
        <w:rPr>
          <w:rFonts w:ascii="Times New Roman" w:hAnsi="Times New Roman"/>
          <w:sz w:val="24"/>
        </w:rPr>
        <w:t>Motion to open the floor for nominations</w:t>
      </w:r>
      <w:r w:rsidR="009116F8">
        <w:rPr>
          <w:rFonts w:ascii="Times New Roman" w:hAnsi="Times New Roman"/>
          <w:sz w:val="24"/>
        </w:rPr>
        <w:t xml:space="preserve"> </w:t>
      </w:r>
      <w:r w:rsidR="00427B49">
        <w:rPr>
          <w:rFonts w:ascii="Times New Roman" w:hAnsi="Times New Roman"/>
          <w:sz w:val="24"/>
        </w:rPr>
        <w:t xml:space="preserve">made by </w:t>
      </w:r>
    </w:p>
    <w:p w14:paraId="475E8AD9" w14:textId="77777777"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President – </w:t>
      </w:r>
    </w:p>
    <w:p w14:paraId="04377776" w14:textId="0E733681"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made by Molloy and seconded by Radford.</w:t>
      </w:r>
    </w:p>
    <w:p w14:paraId="6B4B0E52" w14:textId="4BF0DF88"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Andrea Schaertel</w:t>
      </w:r>
    </w:p>
    <w:p w14:paraId="4912B7EC" w14:textId="66A51BC5"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made by Nazareth and seconded by Duquesne.</w:t>
      </w:r>
    </w:p>
    <w:p w14:paraId="3606B312" w14:textId="71F538D9" w:rsidR="00F95B9C"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President made by Temple and seconded by Nazareth.</w:t>
      </w:r>
    </w:p>
    <w:p w14:paraId="6731862C" w14:textId="6792C821" w:rsidR="00634647"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made by Molloy and seconded by Montclair State.</w:t>
      </w:r>
    </w:p>
    <w:p w14:paraId="11017F1A" w14:textId="77777777"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President-Elect – </w:t>
      </w:r>
    </w:p>
    <w:p w14:paraId="7D4D5671" w14:textId="6F0F0456" w:rsidR="00634647" w:rsidRPr="00634647"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President Elect made by Temple and seconded by Slippery Rock.</w:t>
      </w:r>
    </w:p>
    <w:p w14:paraId="0019A177" w14:textId="300829E7"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Meghan Smith</w:t>
      </w:r>
    </w:p>
    <w:p w14:paraId="1C4C23DA" w14:textId="59C53B66"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Emma Martin</w:t>
      </w:r>
    </w:p>
    <w:p w14:paraId="443C563D" w14:textId="6BAF40C4"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President Elect made by Fredonia and seconded by Seton Hill.</w:t>
      </w:r>
    </w:p>
    <w:p w14:paraId="0095703B" w14:textId="72462C98" w:rsidR="00F95B9C"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President Elect made by Temple and seconded by Molloy.</w:t>
      </w:r>
    </w:p>
    <w:p w14:paraId="7FFF3E5A" w14:textId="2196FF6E" w:rsidR="00F95B9C" w:rsidRP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President Elect made by Elizabethtown and seconded by Molloy.</w:t>
      </w:r>
    </w:p>
    <w:p w14:paraId="0175BAE0" w14:textId="77777777"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Vice President – </w:t>
      </w:r>
    </w:p>
    <w:p w14:paraId="40C959C0" w14:textId="673D64EE"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Vice President made by Molloy and seconded by Marywood.</w:t>
      </w:r>
    </w:p>
    <w:p w14:paraId="107A6F9F" w14:textId="74C83515"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Michelle Weller</w:t>
      </w:r>
    </w:p>
    <w:p w14:paraId="3FA94EDB" w14:textId="7943CEC3"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Emily Flynn</w:t>
      </w:r>
    </w:p>
    <w:p w14:paraId="7A20AABB" w14:textId="3760453C"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Tara O’Brien</w:t>
      </w:r>
    </w:p>
    <w:p w14:paraId="05A8CA29" w14:textId="393D7E9C"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Tara Kelly</w:t>
      </w:r>
    </w:p>
    <w:p w14:paraId="034CED6F" w14:textId="31DA42C4" w:rsidR="00CA033B" w:rsidRDefault="00CA033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Shelby Reynolds</w:t>
      </w:r>
    </w:p>
    <w:p w14:paraId="072F04DD" w14:textId="326DF910"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Vice President made by Temple and seconded by Immaculata.</w:t>
      </w:r>
    </w:p>
    <w:p w14:paraId="4FAB7FA3" w14:textId="3F5788F5" w:rsidR="00F95B9C"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Vice President made by Fredonia and seconded by Radford.</w:t>
      </w:r>
    </w:p>
    <w:p w14:paraId="014C6BEE" w14:textId="2AF824E9" w:rsidR="00F95B9C" w:rsidRP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Vice President made by Molloy and seconded by Shenandoah.</w:t>
      </w:r>
    </w:p>
    <w:p w14:paraId="1C8EE038" w14:textId="77777777"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Parliamentarian – </w:t>
      </w:r>
    </w:p>
    <w:p w14:paraId="4032BE5A" w14:textId="59F7ACE3" w:rsidR="00CA033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Parliamentarian made by Montclair State and seconded by Seton Hill.</w:t>
      </w:r>
    </w:p>
    <w:p w14:paraId="75BD684C" w14:textId="62C149F7" w:rsidR="00CA033B"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Kenny </w:t>
      </w:r>
      <w:proofErr w:type="spellStart"/>
      <w:r w:rsidR="00AC33B9">
        <w:rPr>
          <w:rFonts w:ascii="Times New Roman" w:hAnsi="Times New Roman"/>
          <w:sz w:val="24"/>
        </w:rPr>
        <w:t>Farinelli</w:t>
      </w:r>
      <w:proofErr w:type="spellEnd"/>
    </w:p>
    <w:p w14:paraId="1CB55851" w14:textId="02778321"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Adele </w:t>
      </w:r>
      <w:proofErr w:type="spellStart"/>
      <w:r>
        <w:rPr>
          <w:rFonts w:ascii="Times New Roman" w:hAnsi="Times New Roman"/>
          <w:sz w:val="24"/>
        </w:rPr>
        <w:t>Gleixner</w:t>
      </w:r>
      <w:proofErr w:type="spellEnd"/>
    </w:p>
    <w:p w14:paraId="399ACB56" w14:textId="43767DA2" w:rsidR="003849E5"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Parliamentarian made by Nazareth and seconded by Shenandoah.</w:t>
      </w:r>
    </w:p>
    <w:p w14:paraId="73841E7B" w14:textId="32082234" w:rsidR="00F95B9C"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Parliamentarian made by Nazareth and seconded by Temple.</w:t>
      </w:r>
    </w:p>
    <w:p w14:paraId="407A1776" w14:textId="28100E08" w:rsidR="00F211C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Mary </w:t>
      </w:r>
      <w:r w:rsidR="00F211CB">
        <w:rPr>
          <w:rFonts w:ascii="Times New Roman" w:hAnsi="Times New Roman"/>
          <w:sz w:val="24"/>
        </w:rPr>
        <w:t xml:space="preserve">Ellen </w:t>
      </w:r>
      <w:proofErr w:type="spellStart"/>
      <w:r w:rsidR="00F211CB">
        <w:rPr>
          <w:rFonts w:ascii="Times New Roman" w:hAnsi="Times New Roman"/>
          <w:sz w:val="24"/>
        </w:rPr>
        <w:t>Golcheski</w:t>
      </w:r>
      <w:proofErr w:type="spellEnd"/>
    </w:p>
    <w:p w14:paraId="662A2C3F" w14:textId="1ADCB3E7" w:rsidR="00F211CB" w:rsidRDefault="00F211CB"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Halley Cole</w:t>
      </w:r>
    </w:p>
    <w:p w14:paraId="731D4DF7" w14:textId="43E0635F" w:rsidR="00F211CB" w:rsidRDefault="00634647"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Parliamentarian made by Marywood and seconded by Fredonia.</w:t>
      </w:r>
    </w:p>
    <w:p w14:paraId="303C8AB4" w14:textId="77777777"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Secretary – </w:t>
      </w:r>
    </w:p>
    <w:p w14:paraId="76C65C15" w14:textId="5AEBFA9B" w:rsidR="003849E5" w:rsidRDefault="00537363"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Secretary made by Molloy and seconded by Radford.</w:t>
      </w:r>
    </w:p>
    <w:p w14:paraId="32C79A13" w14:textId="45A15CF5"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Erica Gibbons</w:t>
      </w:r>
    </w:p>
    <w:p w14:paraId="645FADF4" w14:textId="458DFA46"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Alyssa Schott</w:t>
      </w:r>
    </w:p>
    <w:p w14:paraId="5A77EB62" w14:textId="5DA0EC93"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Elizabeth </w:t>
      </w:r>
      <w:proofErr w:type="spellStart"/>
      <w:r>
        <w:rPr>
          <w:rFonts w:ascii="Times New Roman" w:hAnsi="Times New Roman"/>
          <w:sz w:val="24"/>
        </w:rPr>
        <w:t>Deemer</w:t>
      </w:r>
      <w:proofErr w:type="spellEnd"/>
    </w:p>
    <w:p w14:paraId="72C729F1" w14:textId="09DFA3A6"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Colleen McDonough</w:t>
      </w:r>
    </w:p>
    <w:p w14:paraId="01A09E25" w14:textId="02D68BC0"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Katie Patterson</w:t>
      </w:r>
    </w:p>
    <w:p w14:paraId="7BBBF4DA" w14:textId="025D65AA" w:rsidR="003849E5" w:rsidRDefault="00537363"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Motion to close the floor for nominations </w:t>
      </w:r>
      <w:r w:rsidR="000E4155">
        <w:rPr>
          <w:rFonts w:ascii="Times New Roman" w:hAnsi="Times New Roman"/>
          <w:sz w:val="24"/>
        </w:rPr>
        <w:t xml:space="preserve">for Secretary </w:t>
      </w:r>
      <w:r>
        <w:rPr>
          <w:rFonts w:ascii="Times New Roman" w:hAnsi="Times New Roman"/>
          <w:sz w:val="24"/>
        </w:rPr>
        <w:t>made by Temple and seconded by Fredonia.</w:t>
      </w:r>
    </w:p>
    <w:p w14:paraId="41D4D6A4" w14:textId="37A99D31" w:rsidR="00F211CB" w:rsidRDefault="00537363"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w:t>
      </w:r>
      <w:r w:rsidR="000E4155">
        <w:rPr>
          <w:rFonts w:ascii="Times New Roman" w:hAnsi="Times New Roman"/>
          <w:sz w:val="24"/>
        </w:rPr>
        <w:t xml:space="preserve"> for Secretary</w:t>
      </w:r>
      <w:r>
        <w:rPr>
          <w:rFonts w:ascii="Times New Roman" w:hAnsi="Times New Roman"/>
          <w:sz w:val="24"/>
        </w:rPr>
        <w:t xml:space="preserve"> made by Marywood and seconded by Fredonia.</w:t>
      </w:r>
    </w:p>
    <w:p w14:paraId="1D3B3370" w14:textId="010044D6" w:rsidR="00F211CB" w:rsidRDefault="00537363"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w:t>
      </w:r>
      <w:r w:rsidR="000E4155">
        <w:rPr>
          <w:rFonts w:ascii="Times New Roman" w:hAnsi="Times New Roman"/>
          <w:sz w:val="24"/>
        </w:rPr>
        <w:t xml:space="preserve"> for Secretary</w:t>
      </w:r>
      <w:r>
        <w:rPr>
          <w:rFonts w:ascii="Times New Roman" w:hAnsi="Times New Roman"/>
          <w:sz w:val="24"/>
        </w:rPr>
        <w:t xml:space="preserve"> made by Molloy and seconded by Seton Hill.</w:t>
      </w:r>
    </w:p>
    <w:p w14:paraId="40C1BC55" w14:textId="244523D3" w:rsidR="00CF4C03" w:rsidRDefault="00CF4C0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Treasurer – </w:t>
      </w:r>
    </w:p>
    <w:p w14:paraId="599CC3FB" w14:textId="779559F9" w:rsidR="003849E5"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Treasurer made by Nazareth and seconded by Radford.</w:t>
      </w:r>
    </w:p>
    <w:p w14:paraId="7C883584" w14:textId="5849351C"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Shelby Reynolds</w:t>
      </w:r>
    </w:p>
    <w:p w14:paraId="0B8763CB" w14:textId="3EC5F9FE"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Amanda Montera</w:t>
      </w:r>
    </w:p>
    <w:p w14:paraId="640C1672" w14:textId="42A62352"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Erica Gibbons</w:t>
      </w:r>
    </w:p>
    <w:p w14:paraId="4C14524D" w14:textId="04AF0059"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Megan </w:t>
      </w:r>
      <w:proofErr w:type="spellStart"/>
      <w:r>
        <w:rPr>
          <w:rFonts w:ascii="Times New Roman" w:hAnsi="Times New Roman"/>
          <w:sz w:val="24"/>
        </w:rPr>
        <w:t>A</w:t>
      </w:r>
      <w:r w:rsidR="006F6BE5">
        <w:rPr>
          <w:rFonts w:ascii="Times New Roman" w:hAnsi="Times New Roman"/>
          <w:sz w:val="24"/>
        </w:rPr>
        <w:t>slanian</w:t>
      </w:r>
      <w:proofErr w:type="spellEnd"/>
    </w:p>
    <w:p w14:paraId="2BEAC45A" w14:textId="6AC1BEDF" w:rsidR="003849E5" w:rsidRPr="000E4155" w:rsidRDefault="00AC33B9" w:rsidP="00A136C1">
      <w:pPr>
        <w:pStyle w:val="ListParagraph"/>
        <w:numPr>
          <w:ilvl w:val="3"/>
          <w:numId w:val="1"/>
        </w:numPr>
        <w:spacing w:after="0" w:line="240" w:lineRule="auto"/>
        <w:rPr>
          <w:rFonts w:ascii="Times New Roman" w:hAnsi="Times New Roman"/>
          <w:sz w:val="24"/>
        </w:rPr>
      </w:pPr>
      <w:proofErr w:type="spellStart"/>
      <w:r>
        <w:rPr>
          <w:rFonts w:ascii="Times New Roman" w:hAnsi="Times New Roman"/>
          <w:sz w:val="24"/>
        </w:rPr>
        <w:t>Damaris</w:t>
      </w:r>
      <w:proofErr w:type="spellEnd"/>
      <w:r>
        <w:rPr>
          <w:rFonts w:ascii="Times New Roman" w:hAnsi="Times New Roman"/>
          <w:sz w:val="24"/>
        </w:rPr>
        <w:t xml:space="preserve"> Dailey</w:t>
      </w:r>
    </w:p>
    <w:p w14:paraId="6492F18E" w14:textId="776F93BE" w:rsidR="003849E5"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Treasurer made by Temple and seconded by Slippery Rock.</w:t>
      </w:r>
    </w:p>
    <w:p w14:paraId="50573263" w14:textId="505C14C3" w:rsidR="00F211CB"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Treasurer made by Seton Hill and seconded by Molloy.</w:t>
      </w:r>
    </w:p>
    <w:p w14:paraId="3C34E988" w14:textId="75DA3CD1" w:rsidR="00F211CB"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Treasurer made by Immaculata and seconded by Elizabethtown.</w:t>
      </w:r>
    </w:p>
    <w:p w14:paraId="253085B3" w14:textId="0B674B27" w:rsidR="00734C6D" w:rsidRDefault="00734C6D"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Government Relations – </w:t>
      </w:r>
    </w:p>
    <w:p w14:paraId="221DAB86" w14:textId="4EB527E1" w:rsidR="003849E5"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open the floor for nominations for Government Relations made by Montclair State and seconded by Molloy.</w:t>
      </w:r>
    </w:p>
    <w:p w14:paraId="674A00B4" w14:textId="61D4D486"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Emily Flynn</w:t>
      </w:r>
    </w:p>
    <w:p w14:paraId="2126A000" w14:textId="05E8AB33" w:rsidR="003849E5" w:rsidRDefault="00AC33B9"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Mary Ellen </w:t>
      </w:r>
      <w:proofErr w:type="spellStart"/>
      <w:r>
        <w:rPr>
          <w:rFonts w:ascii="Times New Roman" w:hAnsi="Times New Roman"/>
          <w:sz w:val="24"/>
        </w:rPr>
        <w:t>Golcheski</w:t>
      </w:r>
      <w:proofErr w:type="spellEnd"/>
    </w:p>
    <w:p w14:paraId="3CE9FF2F" w14:textId="5380251A"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Jake Mauersberg</w:t>
      </w:r>
    </w:p>
    <w:p w14:paraId="38470FD3" w14:textId="3512F40F"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Ryan Davis</w:t>
      </w:r>
    </w:p>
    <w:p w14:paraId="761C41BD" w14:textId="63161424"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Lydia Anthony</w:t>
      </w:r>
    </w:p>
    <w:p w14:paraId="3329BBCA" w14:textId="6F6EEF39" w:rsidR="003849E5" w:rsidRDefault="00AC33B9" w:rsidP="00A136C1">
      <w:pPr>
        <w:pStyle w:val="ListParagraph"/>
        <w:numPr>
          <w:ilvl w:val="3"/>
          <w:numId w:val="1"/>
        </w:numPr>
        <w:spacing w:after="0" w:line="240" w:lineRule="auto"/>
        <w:rPr>
          <w:rFonts w:ascii="Times New Roman" w:hAnsi="Times New Roman"/>
          <w:sz w:val="24"/>
        </w:rPr>
      </w:pPr>
      <w:proofErr w:type="spellStart"/>
      <w:r>
        <w:rPr>
          <w:rFonts w:ascii="Times New Roman" w:hAnsi="Times New Roman"/>
          <w:sz w:val="24"/>
        </w:rPr>
        <w:t>Haylee</w:t>
      </w:r>
      <w:proofErr w:type="spellEnd"/>
      <w:r>
        <w:rPr>
          <w:rFonts w:ascii="Times New Roman" w:hAnsi="Times New Roman"/>
          <w:sz w:val="24"/>
        </w:rPr>
        <w:t xml:space="preserve"> </w:t>
      </w:r>
      <w:proofErr w:type="spellStart"/>
      <w:r>
        <w:rPr>
          <w:rFonts w:ascii="Times New Roman" w:hAnsi="Times New Roman"/>
          <w:sz w:val="24"/>
        </w:rPr>
        <w:t>Goodenough</w:t>
      </w:r>
      <w:proofErr w:type="spellEnd"/>
    </w:p>
    <w:p w14:paraId="610F8829" w14:textId="2C515063" w:rsidR="003849E5" w:rsidRDefault="003849E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Adele </w:t>
      </w:r>
      <w:proofErr w:type="spellStart"/>
      <w:r>
        <w:rPr>
          <w:rFonts w:ascii="Times New Roman" w:hAnsi="Times New Roman"/>
          <w:sz w:val="24"/>
        </w:rPr>
        <w:t>Gleixner</w:t>
      </w:r>
      <w:proofErr w:type="spellEnd"/>
    </w:p>
    <w:p w14:paraId="6A3FCABB" w14:textId="0735AFF8" w:rsidR="003849E5"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close the floor for nominations for Government Relations made by Temple and seconded by Slippery Rock</w:t>
      </w:r>
    </w:p>
    <w:p w14:paraId="34FE4579" w14:textId="3DF49365" w:rsidR="00F211CB"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Motion to reopen the floor for nominations for Government Relations made by Seton Hill and seconded by Molloy.</w:t>
      </w:r>
    </w:p>
    <w:p w14:paraId="164E2A1C" w14:textId="00F8595C" w:rsidR="00CE7AAD" w:rsidRDefault="00CE7AAD"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Elizabeth </w:t>
      </w:r>
      <w:proofErr w:type="spellStart"/>
      <w:r>
        <w:rPr>
          <w:rFonts w:ascii="Times New Roman" w:hAnsi="Times New Roman"/>
          <w:sz w:val="24"/>
        </w:rPr>
        <w:t>Kunde</w:t>
      </w:r>
      <w:proofErr w:type="spellEnd"/>
    </w:p>
    <w:p w14:paraId="5288D126" w14:textId="5DCF1C57" w:rsidR="00CE7AAD" w:rsidRPr="00CE7AAD" w:rsidRDefault="000E4155" w:rsidP="00A136C1">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Motion to close the floor for nominations made by Temple and seconded by </w:t>
      </w:r>
      <w:r w:rsidR="00991662">
        <w:rPr>
          <w:rFonts w:ascii="Times New Roman" w:hAnsi="Times New Roman"/>
          <w:sz w:val="24"/>
        </w:rPr>
        <w:t>New Paltz.</w:t>
      </w:r>
    </w:p>
    <w:p w14:paraId="55F7BDB5" w14:textId="7ECD0ABB" w:rsidR="00843B7B" w:rsidRDefault="009116F8"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Election Speeches</w:t>
      </w:r>
      <w:r w:rsidR="00347A38">
        <w:rPr>
          <w:rFonts w:ascii="Times New Roman" w:hAnsi="Times New Roman"/>
          <w:sz w:val="24"/>
        </w:rPr>
        <w:t xml:space="preserve"> (1 minute)</w:t>
      </w:r>
    </w:p>
    <w:p w14:paraId="1B21B254" w14:textId="32EB885B" w:rsidR="00347A38" w:rsidRDefault="00347A38"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Voting</w:t>
      </w:r>
    </w:p>
    <w:p w14:paraId="497AED5A" w14:textId="77777777" w:rsidR="005B5E8B" w:rsidRPr="005B5E8B" w:rsidRDefault="005B5E8B" w:rsidP="005B5E8B">
      <w:pPr>
        <w:rPr>
          <w:rFonts w:ascii="Times New Roman" w:hAnsi="Times New Roman"/>
        </w:rPr>
      </w:pPr>
    </w:p>
    <w:p w14:paraId="76C306DF" w14:textId="0BC011B7" w:rsidR="00347A38" w:rsidRDefault="00491AEC" w:rsidP="00A136C1">
      <w:pPr>
        <w:pStyle w:val="ListParagraph"/>
        <w:numPr>
          <w:ilvl w:val="0"/>
          <w:numId w:val="1"/>
        </w:numPr>
        <w:spacing w:after="0" w:line="240" w:lineRule="auto"/>
        <w:rPr>
          <w:rFonts w:ascii="Times New Roman" w:hAnsi="Times New Roman"/>
          <w:sz w:val="24"/>
        </w:rPr>
      </w:pPr>
      <w:r>
        <w:rPr>
          <w:rFonts w:ascii="Times New Roman" w:hAnsi="Times New Roman"/>
          <w:sz w:val="24"/>
          <w:u w:val="single"/>
        </w:rPr>
        <w:t>Conferences:</w:t>
      </w:r>
    </w:p>
    <w:p w14:paraId="627451AD" w14:textId="7EF2B5F6" w:rsidR="00491AEC" w:rsidRDefault="00491AEC"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Passages, C. Loretto</w:t>
      </w:r>
    </w:p>
    <w:p w14:paraId="62EA3AA7" w14:textId="6B452AD5" w:rsidR="00B55BE0" w:rsidRDefault="00B55BE0" w:rsidP="00B55BE0">
      <w:pPr>
        <w:pStyle w:val="ListParagraph"/>
        <w:numPr>
          <w:ilvl w:val="2"/>
          <w:numId w:val="1"/>
        </w:numPr>
        <w:spacing w:after="0" w:line="240" w:lineRule="auto"/>
        <w:rPr>
          <w:rFonts w:ascii="Times New Roman" w:hAnsi="Times New Roman"/>
          <w:sz w:val="24"/>
        </w:rPr>
      </w:pPr>
      <w:r>
        <w:rPr>
          <w:rFonts w:ascii="Times New Roman" w:hAnsi="Times New Roman"/>
          <w:sz w:val="24"/>
        </w:rPr>
        <w:t>Passag</w:t>
      </w:r>
      <w:r w:rsidR="00322282">
        <w:rPr>
          <w:rFonts w:ascii="Times New Roman" w:hAnsi="Times New Roman"/>
          <w:sz w:val="24"/>
        </w:rPr>
        <w:t>es at Shenandoah in October was a success</w:t>
      </w:r>
    </w:p>
    <w:p w14:paraId="0935A915" w14:textId="664DD861" w:rsidR="00B55BE0" w:rsidRDefault="00322282" w:rsidP="00B55BE0">
      <w:pPr>
        <w:pStyle w:val="ListParagraph"/>
        <w:numPr>
          <w:ilvl w:val="2"/>
          <w:numId w:val="1"/>
        </w:numPr>
        <w:spacing w:after="0" w:line="240" w:lineRule="auto"/>
        <w:rPr>
          <w:rFonts w:ascii="Times New Roman" w:hAnsi="Times New Roman"/>
          <w:sz w:val="24"/>
        </w:rPr>
      </w:pPr>
      <w:r>
        <w:rPr>
          <w:rFonts w:ascii="Times New Roman" w:hAnsi="Times New Roman"/>
          <w:sz w:val="24"/>
        </w:rPr>
        <w:t>Passages is a student-run conference</w:t>
      </w:r>
    </w:p>
    <w:p w14:paraId="41B560C2" w14:textId="2DCE8BCD" w:rsidR="00322282" w:rsidRDefault="00322282" w:rsidP="00322282">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Two student co-chairs for </w:t>
      </w:r>
      <w:proofErr w:type="gramStart"/>
      <w:r>
        <w:rPr>
          <w:rFonts w:ascii="Times New Roman" w:hAnsi="Times New Roman"/>
          <w:sz w:val="24"/>
        </w:rPr>
        <w:t>this past Passages</w:t>
      </w:r>
      <w:proofErr w:type="gramEnd"/>
      <w:r>
        <w:rPr>
          <w:rFonts w:ascii="Times New Roman" w:hAnsi="Times New Roman"/>
          <w:sz w:val="24"/>
        </w:rPr>
        <w:t xml:space="preserve"> were Diana </w:t>
      </w:r>
      <w:proofErr w:type="spellStart"/>
      <w:r>
        <w:rPr>
          <w:rFonts w:ascii="Times New Roman" w:hAnsi="Times New Roman"/>
          <w:sz w:val="24"/>
        </w:rPr>
        <w:t>Abourafeh</w:t>
      </w:r>
      <w:proofErr w:type="spellEnd"/>
      <w:r>
        <w:rPr>
          <w:rFonts w:ascii="Times New Roman" w:hAnsi="Times New Roman"/>
          <w:sz w:val="24"/>
        </w:rPr>
        <w:t xml:space="preserve"> and Tara O’Brien.</w:t>
      </w:r>
    </w:p>
    <w:p w14:paraId="68D4264F" w14:textId="67D60EE9" w:rsidR="00322282" w:rsidRDefault="00322282" w:rsidP="00322282">
      <w:pPr>
        <w:pStyle w:val="ListParagraph"/>
        <w:numPr>
          <w:ilvl w:val="3"/>
          <w:numId w:val="1"/>
        </w:numPr>
        <w:spacing w:after="0" w:line="240" w:lineRule="auto"/>
        <w:rPr>
          <w:rFonts w:ascii="Times New Roman" w:hAnsi="Times New Roman"/>
          <w:sz w:val="24"/>
        </w:rPr>
      </w:pPr>
      <w:r>
        <w:rPr>
          <w:rFonts w:ascii="Times New Roman" w:hAnsi="Times New Roman"/>
          <w:sz w:val="24"/>
        </w:rPr>
        <w:t>Student Affairs Advisor serves as a mentor throughout the process.</w:t>
      </w:r>
    </w:p>
    <w:p w14:paraId="37EFBA80" w14:textId="02722011" w:rsidR="00B55BE0" w:rsidRDefault="00B55BE0" w:rsidP="00322282">
      <w:pPr>
        <w:pStyle w:val="ListParagraph"/>
        <w:numPr>
          <w:ilvl w:val="3"/>
          <w:numId w:val="1"/>
        </w:numPr>
        <w:spacing w:after="0" w:line="240" w:lineRule="auto"/>
        <w:rPr>
          <w:rFonts w:ascii="Times New Roman" w:hAnsi="Times New Roman"/>
          <w:sz w:val="24"/>
        </w:rPr>
      </w:pPr>
      <w:r>
        <w:rPr>
          <w:rFonts w:ascii="Times New Roman" w:hAnsi="Times New Roman"/>
          <w:sz w:val="24"/>
        </w:rPr>
        <w:t>Students decide money, sessions, etc.</w:t>
      </w:r>
    </w:p>
    <w:p w14:paraId="6F44D9A8" w14:textId="778159CE" w:rsidR="00B55BE0" w:rsidRDefault="00B55BE0" w:rsidP="00B55BE0">
      <w:pPr>
        <w:pStyle w:val="ListParagraph"/>
        <w:numPr>
          <w:ilvl w:val="2"/>
          <w:numId w:val="1"/>
        </w:numPr>
        <w:spacing w:after="0" w:line="240" w:lineRule="auto"/>
        <w:rPr>
          <w:rFonts w:ascii="Times New Roman" w:hAnsi="Times New Roman"/>
          <w:sz w:val="24"/>
        </w:rPr>
      </w:pPr>
      <w:r>
        <w:rPr>
          <w:rFonts w:ascii="Times New Roman" w:hAnsi="Times New Roman"/>
          <w:sz w:val="24"/>
        </w:rPr>
        <w:t>In the Fall, at Nazareth College of Rochester</w:t>
      </w:r>
    </w:p>
    <w:p w14:paraId="369E71D2" w14:textId="36BB3C9F" w:rsidR="00B55BE0" w:rsidRDefault="00B55BE0" w:rsidP="00322282">
      <w:pPr>
        <w:pStyle w:val="ListParagraph"/>
        <w:numPr>
          <w:ilvl w:val="3"/>
          <w:numId w:val="1"/>
        </w:numPr>
        <w:spacing w:after="0" w:line="240" w:lineRule="auto"/>
        <w:rPr>
          <w:rFonts w:ascii="Times New Roman" w:hAnsi="Times New Roman"/>
          <w:sz w:val="24"/>
        </w:rPr>
      </w:pPr>
      <w:r>
        <w:rPr>
          <w:rFonts w:ascii="Times New Roman" w:hAnsi="Times New Roman"/>
          <w:sz w:val="24"/>
        </w:rPr>
        <w:t>Will be looking for a student co-chair</w:t>
      </w:r>
    </w:p>
    <w:p w14:paraId="1A06FFE0" w14:textId="1992F830" w:rsidR="00322282" w:rsidRDefault="00322282" w:rsidP="00322282">
      <w:pPr>
        <w:pStyle w:val="ListParagraph"/>
        <w:numPr>
          <w:ilvl w:val="3"/>
          <w:numId w:val="1"/>
        </w:numPr>
        <w:spacing w:after="0" w:line="240" w:lineRule="auto"/>
        <w:rPr>
          <w:rFonts w:ascii="Times New Roman" w:hAnsi="Times New Roman"/>
          <w:sz w:val="24"/>
        </w:rPr>
      </w:pPr>
      <w:r>
        <w:rPr>
          <w:rFonts w:ascii="Times New Roman" w:hAnsi="Times New Roman"/>
          <w:sz w:val="24"/>
        </w:rPr>
        <w:t>You do not have to attend Nazareth in order to be a co-chair</w:t>
      </w:r>
    </w:p>
    <w:p w14:paraId="385F2FD8" w14:textId="36480BAD" w:rsidR="00B55BE0" w:rsidRDefault="00B55BE0" w:rsidP="00B55BE0">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There are </w:t>
      </w:r>
      <w:r w:rsidR="00322282">
        <w:rPr>
          <w:rFonts w:ascii="Times New Roman" w:hAnsi="Times New Roman"/>
          <w:sz w:val="24"/>
        </w:rPr>
        <w:t xml:space="preserve">also </w:t>
      </w:r>
      <w:r>
        <w:rPr>
          <w:rFonts w:ascii="Times New Roman" w:hAnsi="Times New Roman"/>
          <w:sz w:val="24"/>
        </w:rPr>
        <w:t>committees you can participate in!</w:t>
      </w:r>
    </w:p>
    <w:p w14:paraId="236E3C88" w14:textId="2AAE60A7" w:rsidR="00491AEC" w:rsidRDefault="003B4919"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AMTA 2016 Conference, “Under the Canopy: The Music Therapy Profession”</w:t>
      </w:r>
    </w:p>
    <w:p w14:paraId="7EBEBACF" w14:textId="1BD03D68" w:rsidR="003B4919" w:rsidRDefault="003B4919"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Thursday, November 10 through Sunday, November 13, 2016</w:t>
      </w:r>
    </w:p>
    <w:p w14:paraId="761196B9" w14:textId="7EC41D18" w:rsidR="003B4919" w:rsidRDefault="00322ACC"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Kalahari Resorts, Sandusky, Ohio</w:t>
      </w:r>
    </w:p>
    <w:p w14:paraId="1B0EA2BF" w14:textId="77777777" w:rsidR="00196A95" w:rsidRPr="00196A95" w:rsidRDefault="00196A95" w:rsidP="00196A95">
      <w:pPr>
        <w:rPr>
          <w:rFonts w:ascii="Times New Roman" w:hAnsi="Times New Roman"/>
        </w:rPr>
      </w:pPr>
    </w:p>
    <w:p w14:paraId="05D2C5AC" w14:textId="57F266D2" w:rsidR="00206020" w:rsidRPr="00196A95" w:rsidRDefault="00206020" w:rsidP="00A136C1">
      <w:pPr>
        <w:pStyle w:val="ListParagraph"/>
        <w:numPr>
          <w:ilvl w:val="0"/>
          <w:numId w:val="1"/>
        </w:numPr>
        <w:spacing w:after="0" w:line="240" w:lineRule="auto"/>
        <w:rPr>
          <w:rFonts w:ascii="Times New Roman" w:hAnsi="Times New Roman"/>
          <w:sz w:val="24"/>
          <w:u w:val="single"/>
        </w:rPr>
      </w:pPr>
      <w:r w:rsidRPr="00196A95">
        <w:rPr>
          <w:rFonts w:ascii="Times New Roman" w:hAnsi="Times New Roman"/>
          <w:sz w:val="24"/>
          <w:u w:val="single"/>
        </w:rPr>
        <w:t>Other Business:</w:t>
      </w:r>
    </w:p>
    <w:p w14:paraId="598AA043" w14:textId="5EAFC4D2" w:rsidR="00FB2C7C" w:rsidRDefault="00FB2C7C"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Swap Shop, A. Broaddrick</w:t>
      </w:r>
    </w:p>
    <w:p w14:paraId="28034905" w14:textId="413D709A" w:rsidR="001279DF" w:rsidRDefault="001279DF"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Open the floor for Parliamentarian</w:t>
      </w:r>
    </w:p>
    <w:p w14:paraId="7C8FD9D6" w14:textId="35A4D6FC" w:rsidR="00AE2054" w:rsidRDefault="00AE2054"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Review Protocol</w:t>
      </w:r>
    </w:p>
    <w:p w14:paraId="6D1598D6" w14:textId="00617D25" w:rsidR="001279DF" w:rsidRDefault="001279DF" w:rsidP="00AE2054">
      <w:pPr>
        <w:pStyle w:val="ListParagraph"/>
        <w:numPr>
          <w:ilvl w:val="3"/>
          <w:numId w:val="1"/>
        </w:numPr>
        <w:spacing w:after="0" w:line="240" w:lineRule="auto"/>
        <w:rPr>
          <w:rFonts w:ascii="Times New Roman" w:hAnsi="Times New Roman"/>
          <w:sz w:val="24"/>
        </w:rPr>
      </w:pPr>
      <w:r>
        <w:rPr>
          <w:rFonts w:ascii="Times New Roman" w:hAnsi="Times New Roman"/>
          <w:sz w:val="24"/>
        </w:rPr>
        <w:t>Today from 4:50-5:40 in Penn Harris A and B</w:t>
      </w:r>
    </w:p>
    <w:p w14:paraId="7EB13C7C" w14:textId="6D9FCB83" w:rsidR="001279DF" w:rsidRDefault="001279DF" w:rsidP="00AE2054">
      <w:pPr>
        <w:pStyle w:val="ListParagraph"/>
        <w:numPr>
          <w:ilvl w:val="3"/>
          <w:numId w:val="1"/>
        </w:numPr>
        <w:spacing w:after="0" w:line="240" w:lineRule="auto"/>
        <w:rPr>
          <w:rFonts w:ascii="Times New Roman" w:hAnsi="Times New Roman"/>
          <w:sz w:val="24"/>
        </w:rPr>
      </w:pPr>
      <w:r>
        <w:rPr>
          <w:rFonts w:ascii="Times New Roman" w:hAnsi="Times New Roman"/>
          <w:sz w:val="24"/>
        </w:rPr>
        <w:t>We revamped it- every school has brought a hello and goodbye song</w:t>
      </w:r>
    </w:p>
    <w:p w14:paraId="3E3E0DAF" w14:textId="0FD85F49" w:rsidR="001279DF" w:rsidRDefault="001279DF" w:rsidP="00AE2054">
      <w:pPr>
        <w:pStyle w:val="ListParagraph"/>
        <w:numPr>
          <w:ilvl w:val="3"/>
          <w:numId w:val="1"/>
        </w:numPr>
        <w:spacing w:after="0" w:line="240" w:lineRule="auto"/>
        <w:rPr>
          <w:rFonts w:ascii="Times New Roman" w:hAnsi="Times New Roman"/>
          <w:sz w:val="24"/>
        </w:rPr>
      </w:pPr>
      <w:r>
        <w:rPr>
          <w:rFonts w:ascii="Times New Roman" w:hAnsi="Times New Roman"/>
          <w:sz w:val="24"/>
        </w:rPr>
        <w:t xml:space="preserve">Need a rep from each school to </w:t>
      </w:r>
      <w:r w:rsidR="00AE2054">
        <w:rPr>
          <w:rFonts w:ascii="Times New Roman" w:hAnsi="Times New Roman"/>
          <w:sz w:val="24"/>
        </w:rPr>
        <w:t>go up and perform</w:t>
      </w:r>
    </w:p>
    <w:p w14:paraId="2A4B9298" w14:textId="4EE5A727" w:rsidR="001279DF" w:rsidRDefault="001279DF" w:rsidP="00AE2054">
      <w:pPr>
        <w:pStyle w:val="ListParagraph"/>
        <w:numPr>
          <w:ilvl w:val="3"/>
          <w:numId w:val="1"/>
        </w:numPr>
        <w:spacing w:after="0" w:line="240" w:lineRule="auto"/>
        <w:rPr>
          <w:rFonts w:ascii="Times New Roman" w:hAnsi="Times New Roman"/>
          <w:sz w:val="24"/>
        </w:rPr>
      </w:pPr>
      <w:r>
        <w:rPr>
          <w:rFonts w:ascii="Times New Roman" w:hAnsi="Times New Roman"/>
          <w:sz w:val="24"/>
        </w:rPr>
        <w:t>Recording swap shop</w:t>
      </w:r>
      <w:r w:rsidR="00AE2054">
        <w:rPr>
          <w:rFonts w:ascii="Times New Roman" w:hAnsi="Times New Roman"/>
          <w:sz w:val="24"/>
        </w:rPr>
        <w:t xml:space="preserve"> to post on our YouTube channel</w:t>
      </w:r>
    </w:p>
    <w:p w14:paraId="29DECB7C" w14:textId="5B4A5E94" w:rsidR="001279DF" w:rsidRDefault="001279DF" w:rsidP="00AE2054">
      <w:pPr>
        <w:pStyle w:val="ListParagraph"/>
        <w:numPr>
          <w:ilvl w:val="3"/>
          <w:numId w:val="1"/>
        </w:numPr>
        <w:spacing w:after="0" w:line="240" w:lineRule="auto"/>
        <w:rPr>
          <w:rFonts w:ascii="Times New Roman" w:hAnsi="Times New Roman"/>
          <w:sz w:val="24"/>
        </w:rPr>
      </w:pPr>
      <w:r>
        <w:rPr>
          <w:rFonts w:ascii="Times New Roman" w:hAnsi="Times New Roman"/>
          <w:sz w:val="24"/>
        </w:rPr>
        <w:t>Sending out a PDF Pamphlet</w:t>
      </w:r>
      <w:r w:rsidR="00AE2054">
        <w:rPr>
          <w:rFonts w:ascii="Times New Roman" w:hAnsi="Times New Roman"/>
          <w:sz w:val="24"/>
        </w:rPr>
        <w:t xml:space="preserve"> of all sheet music</w:t>
      </w:r>
    </w:p>
    <w:p w14:paraId="6CAC7DD2" w14:textId="01785FD7" w:rsidR="001279DF" w:rsidRDefault="001279DF" w:rsidP="00AE2054">
      <w:pPr>
        <w:pStyle w:val="ListParagraph"/>
        <w:numPr>
          <w:ilvl w:val="4"/>
          <w:numId w:val="1"/>
        </w:numPr>
        <w:spacing w:after="0" w:line="240" w:lineRule="auto"/>
        <w:rPr>
          <w:rFonts w:ascii="Times New Roman" w:hAnsi="Times New Roman"/>
          <w:sz w:val="24"/>
        </w:rPr>
      </w:pPr>
      <w:r>
        <w:rPr>
          <w:rFonts w:ascii="Times New Roman" w:hAnsi="Times New Roman"/>
          <w:sz w:val="24"/>
        </w:rPr>
        <w:t>This will act as a resource for everyone to use</w:t>
      </w:r>
    </w:p>
    <w:p w14:paraId="4F1B44AF" w14:textId="6426BD25" w:rsidR="00AE2054" w:rsidRPr="001279DF" w:rsidRDefault="00AE2054" w:rsidP="00AE2054">
      <w:pPr>
        <w:pStyle w:val="ListParagraph"/>
        <w:numPr>
          <w:ilvl w:val="4"/>
          <w:numId w:val="1"/>
        </w:numPr>
        <w:spacing w:after="0" w:line="240" w:lineRule="auto"/>
        <w:rPr>
          <w:rFonts w:ascii="Times New Roman" w:hAnsi="Times New Roman"/>
          <w:sz w:val="24"/>
        </w:rPr>
      </w:pPr>
      <w:r>
        <w:rPr>
          <w:rFonts w:ascii="Times New Roman" w:hAnsi="Times New Roman"/>
          <w:sz w:val="24"/>
        </w:rPr>
        <w:t>Information will be sent out through Chapter Reps</w:t>
      </w:r>
    </w:p>
    <w:p w14:paraId="74092CED" w14:textId="60DDDFBA" w:rsidR="00751F93" w:rsidRDefault="00751F93"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Fall Business Meeting</w:t>
      </w:r>
    </w:p>
    <w:p w14:paraId="1F0D6B66" w14:textId="5D05A2EA" w:rsidR="00751F93"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Friday, </w:t>
      </w:r>
      <w:r w:rsidR="00751F93">
        <w:rPr>
          <w:rFonts w:ascii="Times New Roman" w:hAnsi="Times New Roman"/>
          <w:sz w:val="24"/>
        </w:rPr>
        <w:t xml:space="preserve">September 9 through </w:t>
      </w:r>
      <w:r>
        <w:rPr>
          <w:rFonts w:ascii="Times New Roman" w:hAnsi="Times New Roman"/>
          <w:sz w:val="24"/>
        </w:rPr>
        <w:t xml:space="preserve">Saturday, </w:t>
      </w:r>
      <w:r w:rsidR="00751F93">
        <w:rPr>
          <w:rFonts w:ascii="Times New Roman" w:hAnsi="Times New Roman"/>
          <w:sz w:val="24"/>
        </w:rPr>
        <w:t>September 10, 2016</w:t>
      </w:r>
    </w:p>
    <w:p w14:paraId="3ADCBAD6" w14:textId="17CE509D" w:rsidR="00751F93" w:rsidRDefault="00751F93"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Elizabethtown College</w:t>
      </w:r>
    </w:p>
    <w:p w14:paraId="6D5ED1A0" w14:textId="77777777" w:rsidR="00400465"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A</w:t>
      </w:r>
      <w:r w:rsidR="00400465">
        <w:rPr>
          <w:rFonts w:ascii="Times New Roman" w:hAnsi="Times New Roman"/>
          <w:sz w:val="24"/>
        </w:rPr>
        <w:t xml:space="preserve">ll Chapter Reps need to attend </w:t>
      </w:r>
    </w:p>
    <w:p w14:paraId="0269167E" w14:textId="2CCDDA5D" w:rsidR="00E747BB" w:rsidRPr="00400465" w:rsidRDefault="00E747BB" w:rsidP="00400465">
      <w:pPr>
        <w:pStyle w:val="ListParagraph"/>
        <w:numPr>
          <w:ilvl w:val="3"/>
          <w:numId w:val="1"/>
        </w:numPr>
        <w:spacing w:after="0" w:line="240" w:lineRule="auto"/>
        <w:rPr>
          <w:rFonts w:ascii="Times New Roman" w:hAnsi="Times New Roman"/>
          <w:sz w:val="24"/>
        </w:rPr>
      </w:pPr>
      <w:r>
        <w:rPr>
          <w:rFonts w:ascii="Times New Roman" w:hAnsi="Times New Roman"/>
          <w:sz w:val="24"/>
        </w:rPr>
        <w:t>Other students can atte</w:t>
      </w:r>
      <w:r w:rsidR="00400465">
        <w:rPr>
          <w:rFonts w:ascii="Times New Roman" w:hAnsi="Times New Roman"/>
          <w:sz w:val="24"/>
        </w:rPr>
        <w:t>nd in their place, if necessary</w:t>
      </w:r>
    </w:p>
    <w:p w14:paraId="095F7364" w14:textId="03B1FEB0" w:rsidR="00206020" w:rsidRDefault="00206020"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Outstanding Chapter Representative Award</w:t>
      </w:r>
    </w:p>
    <w:p w14:paraId="15811387" w14:textId="3722BA73" w:rsidR="00206020" w:rsidRDefault="00206020"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Recognize chapter representatives who are dedicated and go above and beyond to increase communication between MARAMTS and their school.</w:t>
      </w:r>
    </w:p>
    <w:p w14:paraId="3C47DF72" w14:textId="130BD3D3" w:rsidR="00E747BB"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We see the hard work that the chapter reps put in</w:t>
      </w:r>
    </w:p>
    <w:p w14:paraId="2C53FC98" w14:textId="2AA955B0" w:rsidR="00E747BB"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It is a big responsibility, and we always appreciate their enthusiasm</w:t>
      </w:r>
    </w:p>
    <w:p w14:paraId="47C9FADA" w14:textId="35CF15E9" w:rsidR="00E747BB"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This Award was started last year </w:t>
      </w:r>
    </w:p>
    <w:p w14:paraId="3D490845" w14:textId="64885320" w:rsidR="00E747BB" w:rsidRDefault="00E747BB" w:rsidP="00A136C1">
      <w:pPr>
        <w:pStyle w:val="ListParagraph"/>
        <w:numPr>
          <w:ilvl w:val="2"/>
          <w:numId w:val="1"/>
        </w:numPr>
        <w:spacing w:after="0" w:line="240" w:lineRule="auto"/>
        <w:rPr>
          <w:rFonts w:ascii="Times New Roman" w:hAnsi="Times New Roman"/>
          <w:sz w:val="24"/>
        </w:rPr>
      </w:pPr>
      <w:r>
        <w:rPr>
          <w:rFonts w:ascii="Times New Roman" w:hAnsi="Times New Roman"/>
          <w:sz w:val="24"/>
        </w:rPr>
        <w:t>Emma Martin from Slippery Rock</w:t>
      </w:r>
    </w:p>
    <w:p w14:paraId="3D5F0782" w14:textId="77777777" w:rsidR="000919C4" w:rsidRPr="000919C4" w:rsidRDefault="000919C4" w:rsidP="000919C4">
      <w:pPr>
        <w:rPr>
          <w:rFonts w:ascii="Times New Roman" w:hAnsi="Times New Roman"/>
        </w:rPr>
      </w:pPr>
    </w:p>
    <w:p w14:paraId="3123A2FE" w14:textId="3F30BB0C" w:rsidR="000919C4" w:rsidRDefault="000919C4" w:rsidP="00A136C1">
      <w:pPr>
        <w:pStyle w:val="ListParagraph"/>
        <w:numPr>
          <w:ilvl w:val="0"/>
          <w:numId w:val="1"/>
        </w:numPr>
        <w:spacing w:after="0" w:line="240" w:lineRule="auto"/>
        <w:rPr>
          <w:rFonts w:ascii="Times New Roman" w:hAnsi="Times New Roman"/>
          <w:sz w:val="24"/>
        </w:rPr>
      </w:pPr>
      <w:r>
        <w:rPr>
          <w:rFonts w:ascii="Times New Roman" w:hAnsi="Times New Roman"/>
          <w:sz w:val="24"/>
          <w:u w:val="single"/>
        </w:rPr>
        <w:t>Comments/Questions:</w:t>
      </w:r>
    </w:p>
    <w:p w14:paraId="4B848DDB" w14:textId="23544BA6" w:rsidR="000919C4" w:rsidRDefault="00292A4C"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Motion to open the floor for comments and questions made by Molloy and seconded by Elizabethtown.</w:t>
      </w:r>
    </w:p>
    <w:p w14:paraId="5CE9D767" w14:textId="4A15EF87" w:rsidR="00E747BB" w:rsidRDefault="00E747BB"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Sat in on MAR President forum</w:t>
      </w:r>
    </w:p>
    <w:p w14:paraId="294B5559" w14:textId="0E29CB84"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Was asked if any of the </w:t>
      </w:r>
      <w:proofErr w:type="spellStart"/>
      <w:r>
        <w:rPr>
          <w:rFonts w:ascii="Times New Roman" w:hAnsi="Times New Roman"/>
          <w:sz w:val="24"/>
        </w:rPr>
        <w:t>eboard</w:t>
      </w:r>
      <w:proofErr w:type="spellEnd"/>
      <w:r>
        <w:rPr>
          <w:rFonts w:ascii="Times New Roman" w:hAnsi="Times New Roman"/>
          <w:sz w:val="24"/>
        </w:rPr>
        <w:t xml:space="preserve"> positions have been asked about things</w:t>
      </w:r>
    </w:p>
    <w:p w14:paraId="4692F0B9" w14:textId="7EABD537"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At NAT conference, MAR students introduced themselves to </w:t>
      </w:r>
      <w:r w:rsidR="00292A4C">
        <w:rPr>
          <w:rFonts w:ascii="Times New Roman" w:hAnsi="Times New Roman"/>
          <w:sz w:val="24"/>
        </w:rPr>
        <w:t>MAR Students</w:t>
      </w:r>
    </w:p>
    <w:p w14:paraId="726B2FEE" w14:textId="1D7329AC"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Want to hear people’s thoughts on MARAMTS, if there are changes that need to take place</w:t>
      </w:r>
    </w:p>
    <w:p w14:paraId="0850C3C6" w14:textId="66125B70"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We want to take feedback and keep the community that we have</w:t>
      </w:r>
    </w:p>
    <w:p w14:paraId="694ABB1D" w14:textId="1099C2B3"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Contact future President at </w:t>
      </w:r>
      <w:hyperlink r:id="rId8" w:history="1">
        <w:r w:rsidRPr="00E442C9">
          <w:rPr>
            <w:rStyle w:val="Hyperlink"/>
            <w:rFonts w:ascii="Times New Roman" w:hAnsi="Times New Roman"/>
            <w:sz w:val="24"/>
          </w:rPr>
          <w:t>MARAMTSPresident@gmail.com</w:t>
        </w:r>
      </w:hyperlink>
    </w:p>
    <w:p w14:paraId="72F94929" w14:textId="23782DD6" w:rsidR="00E747BB" w:rsidRDefault="00E747BB" w:rsidP="00E747BB">
      <w:pPr>
        <w:pStyle w:val="ListParagraph"/>
        <w:numPr>
          <w:ilvl w:val="2"/>
          <w:numId w:val="1"/>
        </w:numPr>
        <w:spacing w:after="0" w:line="240" w:lineRule="auto"/>
        <w:rPr>
          <w:rFonts w:ascii="Times New Roman" w:hAnsi="Times New Roman"/>
          <w:sz w:val="24"/>
        </w:rPr>
      </w:pPr>
      <w:r>
        <w:rPr>
          <w:rFonts w:ascii="Times New Roman" w:hAnsi="Times New Roman"/>
          <w:sz w:val="24"/>
        </w:rPr>
        <w:t>Keep lines of communication open</w:t>
      </w:r>
    </w:p>
    <w:p w14:paraId="75CF0ED0" w14:textId="479419B7" w:rsidR="00E747BB" w:rsidRDefault="00E2606D" w:rsidP="00E2606D">
      <w:pPr>
        <w:pStyle w:val="ListParagraph"/>
        <w:numPr>
          <w:ilvl w:val="1"/>
          <w:numId w:val="1"/>
        </w:numPr>
        <w:spacing w:after="0" w:line="240" w:lineRule="auto"/>
        <w:rPr>
          <w:rFonts w:ascii="Times New Roman" w:hAnsi="Times New Roman"/>
          <w:sz w:val="24"/>
        </w:rPr>
      </w:pPr>
      <w:r>
        <w:rPr>
          <w:rFonts w:ascii="Times New Roman" w:hAnsi="Times New Roman"/>
          <w:sz w:val="24"/>
        </w:rPr>
        <w:t>Thank you to the exec board</w:t>
      </w:r>
    </w:p>
    <w:p w14:paraId="12A463C4" w14:textId="5C2C3839"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Impressed by the dedication and hard work that has come from the officers</w:t>
      </w:r>
    </w:p>
    <w:p w14:paraId="03E3FB4C" w14:textId="6BDD4C5F" w:rsidR="00E2606D" w:rsidRDefault="00E2606D" w:rsidP="00E2606D">
      <w:pPr>
        <w:pStyle w:val="ListParagraph"/>
        <w:numPr>
          <w:ilvl w:val="1"/>
          <w:numId w:val="1"/>
        </w:numPr>
        <w:spacing w:after="0" w:line="240" w:lineRule="auto"/>
        <w:rPr>
          <w:rFonts w:ascii="Times New Roman" w:hAnsi="Times New Roman"/>
          <w:sz w:val="24"/>
        </w:rPr>
      </w:pPr>
      <w:r>
        <w:rPr>
          <w:rFonts w:ascii="Times New Roman" w:hAnsi="Times New Roman"/>
          <w:sz w:val="24"/>
        </w:rPr>
        <w:t>New Exec Board:</w:t>
      </w:r>
    </w:p>
    <w:p w14:paraId="2775C397" w14:textId="4430BD78"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President- Andrea Schaertel</w:t>
      </w:r>
    </w:p>
    <w:p w14:paraId="23C7D485" w14:textId="12CD4DB7"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President Elect- Meghan Smith </w:t>
      </w:r>
    </w:p>
    <w:p w14:paraId="1CE1858E" w14:textId="52B23C46"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V</w:t>
      </w:r>
      <w:r w:rsidR="00292A4C">
        <w:rPr>
          <w:rFonts w:ascii="Times New Roman" w:hAnsi="Times New Roman"/>
          <w:sz w:val="24"/>
        </w:rPr>
        <w:t xml:space="preserve">ice </w:t>
      </w:r>
      <w:r>
        <w:rPr>
          <w:rFonts w:ascii="Times New Roman" w:hAnsi="Times New Roman"/>
          <w:sz w:val="24"/>
        </w:rPr>
        <w:t>P</w:t>
      </w:r>
      <w:r w:rsidR="00292A4C">
        <w:rPr>
          <w:rFonts w:ascii="Times New Roman" w:hAnsi="Times New Roman"/>
          <w:sz w:val="24"/>
        </w:rPr>
        <w:t>resident</w:t>
      </w:r>
      <w:r>
        <w:rPr>
          <w:rFonts w:ascii="Times New Roman" w:hAnsi="Times New Roman"/>
          <w:sz w:val="24"/>
        </w:rPr>
        <w:t xml:space="preserve">: Tara O’Brien </w:t>
      </w:r>
    </w:p>
    <w:p w14:paraId="2F5C59E1" w14:textId="4A993707"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Parliamentarian: Halley Cole </w:t>
      </w:r>
    </w:p>
    <w:p w14:paraId="27C4F935" w14:textId="3886F7E7"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Secretary: Colleen McDowell</w:t>
      </w:r>
    </w:p>
    <w:p w14:paraId="72E0DA09" w14:textId="5D357EA4"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 xml:space="preserve">Treasurer: Amanda Montera </w:t>
      </w:r>
    </w:p>
    <w:p w14:paraId="69F45388" w14:textId="30968CCD" w:rsidR="00E2606D" w:rsidRDefault="00E2606D" w:rsidP="00E2606D">
      <w:pPr>
        <w:pStyle w:val="ListParagraph"/>
        <w:numPr>
          <w:ilvl w:val="2"/>
          <w:numId w:val="1"/>
        </w:numPr>
        <w:spacing w:after="0" w:line="240" w:lineRule="auto"/>
        <w:rPr>
          <w:rFonts w:ascii="Times New Roman" w:hAnsi="Times New Roman"/>
          <w:sz w:val="24"/>
        </w:rPr>
      </w:pPr>
      <w:r>
        <w:rPr>
          <w:rFonts w:ascii="Times New Roman" w:hAnsi="Times New Roman"/>
          <w:sz w:val="24"/>
        </w:rPr>
        <w:t>Gov</w:t>
      </w:r>
      <w:r w:rsidR="00292A4C">
        <w:rPr>
          <w:rFonts w:ascii="Times New Roman" w:hAnsi="Times New Roman"/>
          <w:sz w:val="24"/>
        </w:rPr>
        <w:t>ernment Relations: Jake Mauersbe</w:t>
      </w:r>
      <w:r>
        <w:rPr>
          <w:rFonts w:ascii="Times New Roman" w:hAnsi="Times New Roman"/>
          <w:sz w:val="24"/>
        </w:rPr>
        <w:t>rg</w:t>
      </w:r>
    </w:p>
    <w:p w14:paraId="1AA46818" w14:textId="54CEBA62" w:rsidR="00292A4C" w:rsidRDefault="00292A4C" w:rsidP="00292A4C">
      <w:pPr>
        <w:pStyle w:val="ListParagraph"/>
        <w:numPr>
          <w:ilvl w:val="1"/>
          <w:numId w:val="1"/>
        </w:numPr>
        <w:spacing w:after="0" w:line="240" w:lineRule="auto"/>
        <w:rPr>
          <w:rFonts w:ascii="Times New Roman" w:hAnsi="Times New Roman"/>
          <w:sz w:val="24"/>
        </w:rPr>
      </w:pPr>
      <w:r>
        <w:rPr>
          <w:rFonts w:ascii="Times New Roman" w:hAnsi="Times New Roman"/>
          <w:sz w:val="24"/>
        </w:rPr>
        <w:t xml:space="preserve">Motion to close the floor made by Elizabethtown and seconded by </w:t>
      </w:r>
      <w:proofErr w:type="spellStart"/>
      <w:r>
        <w:rPr>
          <w:rFonts w:ascii="Times New Roman" w:hAnsi="Times New Roman"/>
          <w:sz w:val="24"/>
        </w:rPr>
        <w:t>Mollo</w:t>
      </w:r>
      <w:proofErr w:type="spellEnd"/>
      <w:r>
        <w:rPr>
          <w:rFonts w:ascii="Times New Roman" w:hAnsi="Times New Roman"/>
          <w:sz w:val="24"/>
        </w:rPr>
        <w:t>.</w:t>
      </w:r>
    </w:p>
    <w:p w14:paraId="3205CED0" w14:textId="77777777" w:rsidR="000919C4" w:rsidRPr="000919C4" w:rsidRDefault="000919C4" w:rsidP="000919C4">
      <w:pPr>
        <w:rPr>
          <w:rFonts w:ascii="Times New Roman" w:hAnsi="Times New Roman"/>
        </w:rPr>
      </w:pPr>
    </w:p>
    <w:p w14:paraId="3742E3E0" w14:textId="05C6F985" w:rsidR="000919C4" w:rsidRDefault="000919C4" w:rsidP="00A136C1">
      <w:pPr>
        <w:pStyle w:val="ListParagraph"/>
        <w:numPr>
          <w:ilvl w:val="0"/>
          <w:numId w:val="1"/>
        </w:numPr>
        <w:spacing w:after="0" w:line="240" w:lineRule="auto"/>
        <w:rPr>
          <w:rFonts w:ascii="Times New Roman" w:hAnsi="Times New Roman"/>
          <w:sz w:val="24"/>
        </w:rPr>
      </w:pPr>
      <w:r>
        <w:rPr>
          <w:rFonts w:ascii="Times New Roman" w:hAnsi="Times New Roman"/>
          <w:sz w:val="24"/>
          <w:u w:val="single"/>
        </w:rPr>
        <w:t>Adjournment:</w:t>
      </w:r>
    </w:p>
    <w:p w14:paraId="1DE7302D" w14:textId="6962D959" w:rsidR="000919C4" w:rsidRDefault="00292A4C"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 xml:space="preserve">A motion to </w:t>
      </w:r>
      <w:proofErr w:type="spellStart"/>
      <w:r>
        <w:rPr>
          <w:rFonts w:ascii="Times New Roman" w:hAnsi="Times New Roman"/>
          <w:sz w:val="24"/>
        </w:rPr>
        <w:t>ajourn</w:t>
      </w:r>
      <w:proofErr w:type="spellEnd"/>
      <w:r>
        <w:rPr>
          <w:rFonts w:ascii="Times New Roman" w:hAnsi="Times New Roman"/>
          <w:sz w:val="24"/>
        </w:rPr>
        <w:t xml:space="preserve"> the meeting made by Elizabethtown and Temple.</w:t>
      </w:r>
    </w:p>
    <w:p w14:paraId="0758813E" w14:textId="10392385" w:rsidR="00292A4C" w:rsidRPr="00206020" w:rsidRDefault="00292A4C" w:rsidP="00A136C1">
      <w:pPr>
        <w:pStyle w:val="ListParagraph"/>
        <w:numPr>
          <w:ilvl w:val="1"/>
          <w:numId w:val="1"/>
        </w:numPr>
        <w:spacing w:after="0" w:line="240" w:lineRule="auto"/>
        <w:rPr>
          <w:rFonts w:ascii="Times New Roman" w:hAnsi="Times New Roman"/>
          <w:sz w:val="24"/>
        </w:rPr>
      </w:pPr>
      <w:r>
        <w:rPr>
          <w:rFonts w:ascii="Times New Roman" w:hAnsi="Times New Roman"/>
          <w:sz w:val="24"/>
        </w:rPr>
        <w:t>Meeting is adjourned at 12:10 PM.</w:t>
      </w:r>
      <w:bookmarkStart w:id="0" w:name="_GoBack"/>
      <w:bookmarkEnd w:id="0"/>
    </w:p>
    <w:sectPr w:rsidR="00292A4C" w:rsidRPr="00206020" w:rsidSect="00B517E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C00B" w14:textId="77777777" w:rsidR="000E4155" w:rsidRDefault="000E4155" w:rsidP="00A43A13">
      <w:r>
        <w:separator/>
      </w:r>
    </w:p>
  </w:endnote>
  <w:endnote w:type="continuationSeparator" w:id="0">
    <w:p w14:paraId="48392997" w14:textId="77777777" w:rsidR="000E4155" w:rsidRDefault="000E4155" w:rsidP="00A4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F67D8" w14:textId="77777777" w:rsidR="000E4155" w:rsidRDefault="000E4155" w:rsidP="00A43A13">
      <w:r>
        <w:separator/>
      </w:r>
    </w:p>
  </w:footnote>
  <w:footnote w:type="continuationSeparator" w:id="0">
    <w:p w14:paraId="6EDD05BB" w14:textId="77777777" w:rsidR="000E4155" w:rsidRDefault="000E4155" w:rsidP="00A43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E7AF" w14:textId="00EE6885" w:rsidR="000E4155" w:rsidRDefault="000E4155">
    <w:pPr>
      <w:pStyle w:val="Header"/>
    </w:pPr>
    <w:r>
      <w:rPr>
        <w:noProof/>
      </w:rPr>
      <w:drawing>
        <wp:anchor distT="0" distB="0" distL="114300" distR="114300" simplePos="0" relativeHeight="251658240" behindDoc="1" locked="0" layoutInCell="1" allowOverlap="1" wp14:anchorId="5BAA4CDF" wp14:editId="54EFC16E">
          <wp:simplePos x="0" y="0"/>
          <wp:positionH relativeFrom="column">
            <wp:posOffset>-685800</wp:posOffset>
          </wp:positionH>
          <wp:positionV relativeFrom="paragraph">
            <wp:posOffset>-228600</wp:posOffset>
          </wp:positionV>
          <wp:extent cx="6737956" cy="1412101"/>
          <wp:effectExtent l="0" t="0" r="0" b="1079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956" cy="141210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254664"/>
    <w:multiLevelType w:val="hybridMultilevel"/>
    <w:tmpl w:val="51A21566"/>
    <w:lvl w:ilvl="0" w:tplc="F7365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7FC5"/>
    <w:multiLevelType w:val="multilevel"/>
    <w:tmpl w:val="7F4C0A04"/>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83015C"/>
    <w:multiLevelType w:val="multilevel"/>
    <w:tmpl w:val="7F4C0A04"/>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A10D21"/>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90618F"/>
    <w:multiLevelType w:val="multilevel"/>
    <w:tmpl w:val="807C9E86"/>
    <w:lvl w:ilvl="0">
      <w:start w:val="1"/>
      <w:numFmt w:val="upperRoman"/>
      <w:lvlText w:val="%1."/>
      <w:lvlJc w:val="left"/>
      <w:pPr>
        <w:tabs>
          <w:tab w:val="num" w:pos="1080"/>
        </w:tabs>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34712EC"/>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0054CD"/>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F24292A"/>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3A164DF"/>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8247EEE"/>
    <w:multiLevelType w:val="multilevel"/>
    <w:tmpl w:val="807C9E86"/>
    <w:lvl w:ilvl="0">
      <w:start w:val="1"/>
      <w:numFmt w:val="upperRoman"/>
      <w:lvlText w:val="%1."/>
      <w:lvlJc w:val="left"/>
      <w:pPr>
        <w:tabs>
          <w:tab w:val="num" w:pos="1080"/>
        </w:tabs>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9B38B0"/>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8DE3E17"/>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0C971A9"/>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78E337B"/>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A344A15"/>
    <w:multiLevelType w:val="multilevel"/>
    <w:tmpl w:val="7F4C0A04"/>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1302DD"/>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B0D6C1D"/>
    <w:multiLevelType w:val="multilevel"/>
    <w:tmpl w:val="00000002"/>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4"/>
  </w:num>
  <w:num w:numId="4">
    <w:abstractNumId w:val="2"/>
  </w:num>
  <w:num w:numId="5">
    <w:abstractNumId w:val="15"/>
  </w:num>
  <w:num w:numId="6">
    <w:abstractNumId w:val="9"/>
  </w:num>
  <w:num w:numId="7">
    <w:abstractNumId w:val="5"/>
  </w:num>
  <w:num w:numId="8">
    <w:abstractNumId w:val="17"/>
  </w:num>
  <w:num w:numId="9">
    <w:abstractNumId w:val="13"/>
  </w:num>
  <w:num w:numId="10">
    <w:abstractNumId w:val="8"/>
  </w:num>
  <w:num w:numId="11">
    <w:abstractNumId w:val="4"/>
  </w:num>
  <w:num w:numId="12">
    <w:abstractNumId w:val="6"/>
  </w:num>
  <w:num w:numId="13">
    <w:abstractNumId w:val="11"/>
  </w:num>
  <w:num w:numId="14">
    <w:abstractNumId w:val="12"/>
  </w:num>
  <w:num w:numId="15">
    <w:abstractNumId w:val="10"/>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A9"/>
    <w:rsid w:val="000147C5"/>
    <w:rsid w:val="00086EBC"/>
    <w:rsid w:val="000919C4"/>
    <w:rsid w:val="000A35C1"/>
    <w:rsid w:val="000D5B78"/>
    <w:rsid w:val="000E4155"/>
    <w:rsid w:val="00121ED3"/>
    <w:rsid w:val="001227F6"/>
    <w:rsid w:val="001279DF"/>
    <w:rsid w:val="00146CBC"/>
    <w:rsid w:val="00152E17"/>
    <w:rsid w:val="0018446B"/>
    <w:rsid w:val="00196A95"/>
    <w:rsid w:val="001B7270"/>
    <w:rsid w:val="001C701D"/>
    <w:rsid w:val="00206020"/>
    <w:rsid w:val="00212759"/>
    <w:rsid w:val="00247FA9"/>
    <w:rsid w:val="00253B64"/>
    <w:rsid w:val="00266DE7"/>
    <w:rsid w:val="00275421"/>
    <w:rsid w:val="00280727"/>
    <w:rsid w:val="00282419"/>
    <w:rsid w:val="00284898"/>
    <w:rsid w:val="00291580"/>
    <w:rsid w:val="00292A4C"/>
    <w:rsid w:val="002A1FA3"/>
    <w:rsid w:val="002A2ED5"/>
    <w:rsid w:val="002A462F"/>
    <w:rsid w:val="002A75F9"/>
    <w:rsid w:val="00300D93"/>
    <w:rsid w:val="00310C7E"/>
    <w:rsid w:val="00311DCF"/>
    <w:rsid w:val="0032158E"/>
    <w:rsid w:val="00322282"/>
    <w:rsid w:val="00322ACC"/>
    <w:rsid w:val="00347A38"/>
    <w:rsid w:val="003565B3"/>
    <w:rsid w:val="003849E5"/>
    <w:rsid w:val="00390F7C"/>
    <w:rsid w:val="00393222"/>
    <w:rsid w:val="003B4919"/>
    <w:rsid w:val="003C0D05"/>
    <w:rsid w:val="00400465"/>
    <w:rsid w:val="00427B49"/>
    <w:rsid w:val="00444F43"/>
    <w:rsid w:val="00481287"/>
    <w:rsid w:val="00491AEC"/>
    <w:rsid w:val="004A69B8"/>
    <w:rsid w:val="004B3925"/>
    <w:rsid w:val="004C47CE"/>
    <w:rsid w:val="004E0107"/>
    <w:rsid w:val="004F17EB"/>
    <w:rsid w:val="00537363"/>
    <w:rsid w:val="005543D3"/>
    <w:rsid w:val="005A3F46"/>
    <w:rsid w:val="005B39DF"/>
    <w:rsid w:val="005B5E8B"/>
    <w:rsid w:val="005C49B7"/>
    <w:rsid w:val="005C5294"/>
    <w:rsid w:val="005D4DC1"/>
    <w:rsid w:val="005E3F50"/>
    <w:rsid w:val="00633884"/>
    <w:rsid w:val="00634647"/>
    <w:rsid w:val="00647BAD"/>
    <w:rsid w:val="00694E62"/>
    <w:rsid w:val="00695AA9"/>
    <w:rsid w:val="006B54C3"/>
    <w:rsid w:val="006C46CC"/>
    <w:rsid w:val="006F6BE5"/>
    <w:rsid w:val="0071307C"/>
    <w:rsid w:val="00734C6D"/>
    <w:rsid w:val="007354FC"/>
    <w:rsid w:val="00751F93"/>
    <w:rsid w:val="00775888"/>
    <w:rsid w:val="00795149"/>
    <w:rsid w:val="007A0BD0"/>
    <w:rsid w:val="007A3F1E"/>
    <w:rsid w:val="007C1E87"/>
    <w:rsid w:val="007D47A5"/>
    <w:rsid w:val="00805359"/>
    <w:rsid w:val="00810A40"/>
    <w:rsid w:val="008237FB"/>
    <w:rsid w:val="00843B7B"/>
    <w:rsid w:val="008C79A2"/>
    <w:rsid w:val="008D5511"/>
    <w:rsid w:val="00901F96"/>
    <w:rsid w:val="009116F8"/>
    <w:rsid w:val="009434E9"/>
    <w:rsid w:val="00943574"/>
    <w:rsid w:val="00991662"/>
    <w:rsid w:val="009A43CB"/>
    <w:rsid w:val="009A597E"/>
    <w:rsid w:val="009B2687"/>
    <w:rsid w:val="009E41FF"/>
    <w:rsid w:val="00A01F14"/>
    <w:rsid w:val="00A136C1"/>
    <w:rsid w:val="00A30240"/>
    <w:rsid w:val="00A35910"/>
    <w:rsid w:val="00A43A13"/>
    <w:rsid w:val="00A518C2"/>
    <w:rsid w:val="00A636E3"/>
    <w:rsid w:val="00AC33B9"/>
    <w:rsid w:val="00AC78F5"/>
    <w:rsid w:val="00AE2054"/>
    <w:rsid w:val="00AF45E4"/>
    <w:rsid w:val="00B25B6D"/>
    <w:rsid w:val="00B517ED"/>
    <w:rsid w:val="00B55BE0"/>
    <w:rsid w:val="00BB6025"/>
    <w:rsid w:val="00BD4820"/>
    <w:rsid w:val="00C303E1"/>
    <w:rsid w:val="00C43F40"/>
    <w:rsid w:val="00C45619"/>
    <w:rsid w:val="00C61FCA"/>
    <w:rsid w:val="00C734AA"/>
    <w:rsid w:val="00C93D5C"/>
    <w:rsid w:val="00CA033B"/>
    <w:rsid w:val="00CA6E75"/>
    <w:rsid w:val="00CE7AAD"/>
    <w:rsid w:val="00CF4C03"/>
    <w:rsid w:val="00D115CF"/>
    <w:rsid w:val="00D15A7D"/>
    <w:rsid w:val="00D727B8"/>
    <w:rsid w:val="00D80565"/>
    <w:rsid w:val="00D90C00"/>
    <w:rsid w:val="00DE02F8"/>
    <w:rsid w:val="00DF18FE"/>
    <w:rsid w:val="00E0167A"/>
    <w:rsid w:val="00E07013"/>
    <w:rsid w:val="00E2606D"/>
    <w:rsid w:val="00E31219"/>
    <w:rsid w:val="00E747BB"/>
    <w:rsid w:val="00F168E0"/>
    <w:rsid w:val="00F16DD8"/>
    <w:rsid w:val="00F1741C"/>
    <w:rsid w:val="00F211CB"/>
    <w:rsid w:val="00F25103"/>
    <w:rsid w:val="00F32716"/>
    <w:rsid w:val="00F33AD6"/>
    <w:rsid w:val="00F42964"/>
    <w:rsid w:val="00F661E7"/>
    <w:rsid w:val="00F819D6"/>
    <w:rsid w:val="00F86FE7"/>
    <w:rsid w:val="00F95B9C"/>
    <w:rsid w:val="00FA591D"/>
    <w:rsid w:val="00FB2C7C"/>
    <w:rsid w:val="00FB4839"/>
    <w:rsid w:val="00FE01F1"/>
    <w:rsid w:val="00FE333E"/>
    <w:rsid w:val="00FE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35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7FA9"/>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A43A13"/>
    <w:pPr>
      <w:tabs>
        <w:tab w:val="center" w:pos="4320"/>
        <w:tab w:val="right" w:pos="8640"/>
      </w:tabs>
    </w:pPr>
  </w:style>
  <w:style w:type="character" w:customStyle="1" w:styleId="HeaderChar">
    <w:name w:val="Header Char"/>
    <w:basedOn w:val="DefaultParagraphFont"/>
    <w:link w:val="Header"/>
    <w:uiPriority w:val="99"/>
    <w:rsid w:val="00A43A13"/>
  </w:style>
  <w:style w:type="paragraph" w:styleId="Footer">
    <w:name w:val="footer"/>
    <w:basedOn w:val="Normal"/>
    <w:link w:val="FooterChar"/>
    <w:uiPriority w:val="99"/>
    <w:unhideWhenUsed/>
    <w:rsid w:val="00A43A13"/>
    <w:pPr>
      <w:tabs>
        <w:tab w:val="center" w:pos="4320"/>
        <w:tab w:val="right" w:pos="8640"/>
      </w:tabs>
    </w:pPr>
  </w:style>
  <w:style w:type="character" w:customStyle="1" w:styleId="FooterChar">
    <w:name w:val="Footer Char"/>
    <w:basedOn w:val="DefaultParagraphFont"/>
    <w:link w:val="Footer"/>
    <w:uiPriority w:val="99"/>
    <w:rsid w:val="00A43A13"/>
  </w:style>
  <w:style w:type="paragraph" w:styleId="BalloonText">
    <w:name w:val="Balloon Text"/>
    <w:basedOn w:val="Normal"/>
    <w:link w:val="BalloonTextChar"/>
    <w:uiPriority w:val="99"/>
    <w:semiHidden/>
    <w:unhideWhenUsed/>
    <w:rsid w:val="00A4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A13"/>
    <w:rPr>
      <w:rFonts w:ascii="Lucida Grande" w:hAnsi="Lucida Grande" w:cs="Lucida Grande"/>
      <w:sz w:val="18"/>
      <w:szCs w:val="18"/>
    </w:rPr>
  </w:style>
  <w:style w:type="paragraph" w:styleId="NormalWeb">
    <w:name w:val="Normal (Web)"/>
    <w:basedOn w:val="Normal"/>
    <w:uiPriority w:val="99"/>
    <w:semiHidden/>
    <w:unhideWhenUsed/>
    <w:rsid w:val="005A3F46"/>
    <w:rPr>
      <w:rFonts w:ascii="Times New Roman" w:hAnsi="Times New Roman" w:cs="Times New Roman"/>
    </w:rPr>
  </w:style>
  <w:style w:type="character" w:styleId="Hyperlink">
    <w:name w:val="Hyperlink"/>
    <w:basedOn w:val="DefaultParagraphFont"/>
    <w:uiPriority w:val="99"/>
    <w:unhideWhenUsed/>
    <w:rsid w:val="00E747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7FA9"/>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A43A13"/>
    <w:pPr>
      <w:tabs>
        <w:tab w:val="center" w:pos="4320"/>
        <w:tab w:val="right" w:pos="8640"/>
      </w:tabs>
    </w:pPr>
  </w:style>
  <w:style w:type="character" w:customStyle="1" w:styleId="HeaderChar">
    <w:name w:val="Header Char"/>
    <w:basedOn w:val="DefaultParagraphFont"/>
    <w:link w:val="Header"/>
    <w:uiPriority w:val="99"/>
    <w:rsid w:val="00A43A13"/>
  </w:style>
  <w:style w:type="paragraph" w:styleId="Footer">
    <w:name w:val="footer"/>
    <w:basedOn w:val="Normal"/>
    <w:link w:val="FooterChar"/>
    <w:uiPriority w:val="99"/>
    <w:unhideWhenUsed/>
    <w:rsid w:val="00A43A13"/>
    <w:pPr>
      <w:tabs>
        <w:tab w:val="center" w:pos="4320"/>
        <w:tab w:val="right" w:pos="8640"/>
      </w:tabs>
    </w:pPr>
  </w:style>
  <w:style w:type="character" w:customStyle="1" w:styleId="FooterChar">
    <w:name w:val="Footer Char"/>
    <w:basedOn w:val="DefaultParagraphFont"/>
    <w:link w:val="Footer"/>
    <w:uiPriority w:val="99"/>
    <w:rsid w:val="00A43A13"/>
  </w:style>
  <w:style w:type="paragraph" w:styleId="BalloonText">
    <w:name w:val="Balloon Text"/>
    <w:basedOn w:val="Normal"/>
    <w:link w:val="BalloonTextChar"/>
    <w:uiPriority w:val="99"/>
    <w:semiHidden/>
    <w:unhideWhenUsed/>
    <w:rsid w:val="00A43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A13"/>
    <w:rPr>
      <w:rFonts w:ascii="Lucida Grande" w:hAnsi="Lucida Grande" w:cs="Lucida Grande"/>
      <w:sz w:val="18"/>
      <w:szCs w:val="18"/>
    </w:rPr>
  </w:style>
  <w:style w:type="paragraph" w:styleId="NormalWeb">
    <w:name w:val="Normal (Web)"/>
    <w:basedOn w:val="Normal"/>
    <w:uiPriority w:val="99"/>
    <w:semiHidden/>
    <w:unhideWhenUsed/>
    <w:rsid w:val="005A3F46"/>
    <w:rPr>
      <w:rFonts w:ascii="Times New Roman" w:hAnsi="Times New Roman" w:cs="Times New Roman"/>
    </w:rPr>
  </w:style>
  <w:style w:type="character" w:styleId="Hyperlink">
    <w:name w:val="Hyperlink"/>
    <w:basedOn w:val="DefaultParagraphFont"/>
    <w:uiPriority w:val="99"/>
    <w:unhideWhenUsed/>
    <w:rsid w:val="00E74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205">
      <w:bodyDiv w:val="1"/>
      <w:marLeft w:val="0"/>
      <w:marRight w:val="0"/>
      <w:marTop w:val="0"/>
      <w:marBottom w:val="0"/>
      <w:divBdr>
        <w:top w:val="none" w:sz="0" w:space="0" w:color="auto"/>
        <w:left w:val="none" w:sz="0" w:space="0" w:color="auto"/>
        <w:bottom w:val="none" w:sz="0" w:space="0" w:color="auto"/>
        <w:right w:val="none" w:sz="0" w:space="0" w:color="auto"/>
      </w:divBdr>
    </w:div>
    <w:div w:id="142550987">
      <w:bodyDiv w:val="1"/>
      <w:marLeft w:val="0"/>
      <w:marRight w:val="0"/>
      <w:marTop w:val="0"/>
      <w:marBottom w:val="0"/>
      <w:divBdr>
        <w:top w:val="none" w:sz="0" w:space="0" w:color="auto"/>
        <w:left w:val="none" w:sz="0" w:space="0" w:color="auto"/>
        <w:bottom w:val="none" w:sz="0" w:space="0" w:color="auto"/>
        <w:right w:val="none" w:sz="0" w:space="0" w:color="auto"/>
      </w:divBdr>
    </w:div>
    <w:div w:id="318267607">
      <w:bodyDiv w:val="1"/>
      <w:marLeft w:val="0"/>
      <w:marRight w:val="0"/>
      <w:marTop w:val="0"/>
      <w:marBottom w:val="0"/>
      <w:divBdr>
        <w:top w:val="none" w:sz="0" w:space="0" w:color="auto"/>
        <w:left w:val="none" w:sz="0" w:space="0" w:color="auto"/>
        <w:bottom w:val="none" w:sz="0" w:space="0" w:color="auto"/>
        <w:right w:val="none" w:sz="0" w:space="0" w:color="auto"/>
      </w:divBdr>
    </w:div>
    <w:div w:id="385108933">
      <w:bodyDiv w:val="1"/>
      <w:marLeft w:val="0"/>
      <w:marRight w:val="0"/>
      <w:marTop w:val="0"/>
      <w:marBottom w:val="0"/>
      <w:divBdr>
        <w:top w:val="none" w:sz="0" w:space="0" w:color="auto"/>
        <w:left w:val="none" w:sz="0" w:space="0" w:color="auto"/>
        <w:bottom w:val="none" w:sz="0" w:space="0" w:color="auto"/>
        <w:right w:val="none" w:sz="0" w:space="0" w:color="auto"/>
      </w:divBdr>
    </w:div>
    <w:div w:id="966469686">
      <w:bodyDiv w:val="1"/>
      <w:marLeft w:val="0"/>
      <w:marRight w:val="0"/>
      <w:marTop w:val="0"/>
      <w:marBottom w:val="0"/>
      <w:divBdr>
        <w:top w:val="none" w:sz="0" w:space="0" w:color="auto"/>
        <w:left w:val="none" w:sz="0" w:space="0" w:color="auto"/>
        <w:bottom w:val="none" w:sz="0" w:space="0" w:color="auto"/>
        <w:right w:val="none" w:sz="0" w:space="0" w:color="auto"/>
      </w:divBdr>
    </w:div>
    <w:div w:id="1004237717">
      <w:bodyDiv w:val="1"/>
      <w:marLeft w:val="0"/>
      <w:marRight w:val="0"/>
      <w:marTop w:val="0"/>
      <w:marBottom w:val="0"/>
      <w:divBdr>
        <w:top w:val="none" w:sz="0" w:space="0" w:color="auto"/>
        <w:left w:val="none" w:sz="0" w:space="0" w:color="auto"/>
        <w:bottom w:val="none" w:sz="0" w:space="0" w:color="auto"/>
        <w:right w:val="none" w:sz="0" w:space="0" w:color="auto"/>
      </w:divBdr>
    </w:div>
    <w:div w:id="1127505064">
      <w:bodyDiv w:val="1"/>
      <w:marLeft w:val="0"/>
      <w:marRight w:val="0"/>
      <w:marTop w:val="0"/>
      <w:marBottom w:val="0"/>
      <w:divBdr>
        <w:top w:val="none" w:sz="0" w:space="0" w:color="auto"/>
        <w:left w:val="none" w:sz="0" w:space="0" w:color="auto"/>
        <w:bottom w:val="none" w:sz="0" w:space="0" w:color="auto"/>
        <w:right w:val="none" w:sz="0" w:space="0" w:color="auto"/>
      </w:divBdr>
    </w:div>
    <w:div w:id="1186556306">
      <w:bodyDiv w:val="1"/>
      <w:marLeft w:val="0"/>
      <w:marRight w:val="0"/>
      <w:marTop w:val="0"/>
      <w:marBottom w:val="0"/>
      <w:divBdr>
        <w:top w:val="none" w:sz="0" w:space="0" w:color="auto"/>
        <w:left w:val="none" w:sz="0" w:space="0" w:color="auto"/>
        <w:bottom w:val="none" w:sz="0" w:space="0" w:color="auto"/>
        <w:right w:val="none" w:sz="0" w:space="0" w:color="auto"/>
      </w:divBdr>
    </w:div>
    <w:div w:id="1455366279">
      <w:bodyDiv w:val="1"/>
      <w:marLeft w:val="0"/>
      <w:marRight w:val="0"/>
      <w:marTop w:val="0"/>
      <w:marBottom w:val="0"/>
      <w:divBdr>
        <w:top w:val="none" w:sz="0" w:space="0" w:color="auto"/>
        <w:left w:val="none" w:sz="0" w:space="0" w:color="auto"/>
        <w:bottom w:val="none" w:sz="0" w:space="0" w:color="auto"/>
        <w:right w:val="none" w:sz="0" w:space="0" w:color="auto"/>
      </w:divBdr>
    </w:div>
    <w:div w:id="1479036645">
      <w:bodyDiv w:val="1"/>
      <w:marLeft w:val="0"/>
      <w:marRight w:val="0"/>
      <w:marTop w:val="0"/>
      <w:marBottom w:val="0"/>
      <w:divBdr>
        <w:top w:val="none" w:sz="0" w:space="0" w:color="auto"/>
        <w:left w:val="none" w:sz="0" w:space="0" w:color="auto"/>
        <w:bottom w:val="none" w:sz="0" w:space="0" w:color="auto"/>
        <w:right w:val="none" w:sz="0" w:space="0" w:color="auto"/>
      </w:divBdr>
    </w:div>
    <w:div w:id="1485316154">
      <w:bodyDiv w:val="1"/>
      <w:marLeft w:val="0"/>
      <w:marRight w:val="0"/>
      <w:marTop w:val="0"/>
      <w:marBottom w:val="0"/>
      <w:divBdr>
        <w:top w:val="none" w:sz="0" w:space="0" w:color="auto"/>
        <w:left w:val="none" w:sz="0" w:space="0" w:color="auto"/>
        <w:bottom w:val="none" w:sz="0" w:space="0" w:color="auto"/>
        <w:right w:val="none" w:sz="0" w:space="0" w:color="auto"/>
      </w:divBdr>
    </w:div>
    <w:div w:id="1587376642">
      <w:bodyDiv w:val="1"/>
      <w:marLeft w:val="0"/>
      <w:marRight w:val="0"/>
      <w:marTop w:val="0"/>
      <w:marBottom w:val="0"/>
      <w:divBdr>
        <w:top w:val="none" w:sz="0" w:space="0" w:color="auto"/>
        <w:left w:val="none" w:sz="0" w:space="0" w:color="auto"/>
        <w:bottom w:val="none" w:sz="0" w:space="0" w:color="auto"/>
        <w:right w:val="none" w:sz="0" w:space="0" w:color="auto"/>
      </w:divBdr>
    </w:div>
    <w:div w:id="1763795168">
      <w:bodyDiv w:val="1"/>
      <w:marLeft w:val="0"/>
      <w:marRight w:val="0"/>
      <w:marTop w:val="0"/>
      <w:marBottom w:val="0"/>
      <w:divBdr>
        <w:top w:val="none" w:sz="0" w:space="0" w:color="auto"/>
        <w:left w:val="none" w:sz="0" w:space="0" w:color="auto"/>
        <w:bottom w:val="none" w:sz="0" w:space="0" w:color="auto"/>
        <w:right w:val="none" w:sz="0" w:space="0" w:color="auto"/>
      </w:divBdr>
    </w:div>
    <w:div w:id="1965193970">
      <w:bodyDiv w:val="1"/>
      <w:marLeft w:val="0"/>
      <w:marRight w:val="0"/>
      <w:marTop w:val="0"/>
      <w:marBottom w:val="0"/>
      <w:divBdr>
        <w:top w:val="none" w:sz="0" w:space="0" w:color="auto"/>
        <w:left w:val="none" w:sz="0" w:space="0" w:color="auto"/>
        <w:bottom w:val="none" w:sz="0" w:space="0" w:color="auto"/>
        <w:right w:val="none" w:sz="0" w:space="0" w:color="auto"/>
      </w:divBdr>
    </w:div>
    <w:div w:id="1999528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AMTSPresident@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4526</Words>
  <Characters>27478</Characters>
  <Application>Microsoft Macintosh Word</Application>
  <DocSecurity>0</DocSecurity>
  <Lines>416</Lines>
  <Paragraphs>260</Paragraphs>
  <ScaleCrop>false</ScaleCrop>
  <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Meghan Smith</cp:lastModifiedBy>
  <cp:revision>2</cp:revision>
  <dcterms:created xsi:type="dcterms:W3CDTF">2016-03-19T13:20:00Z</dcterms:created>
  <dcterms:modified xsi:type="dcterms:W3CDTF">2016-03-19T13:20:00Z</dcterms:modified>
</cp:coreProperties>
</file>